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7AE7B" w14:textId="77777777" w:rsidR="00664297" w:rsidRDefault="00314000">
      <w:pPr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5</w:t>
      </w:r>
    </w:p>
    <w:p w14:paraId="32DD8AE3" w14:textId="77777777" w:rsidR="00664297" w:rsidRDefault="00664297">
      <w:pPr>
        <w:jc w:val="center"/>
        <w:outlineLvl w:val="0"/>
        <w:rPr>
          <w:rFonts w:ascii="Times New Roman" w:eastAsia="小标宋" w:hAnsi="Times New Roman"/>
          <w:b/>
          <w:sz w:val="50"/>
          <w:szCs w:val="50"/>
        </w:rPr>
      </w:pPr>
    </w:p>
    <w:p w14:paraId="7825F702" w14:textId="77777777" w:rsidR="00664297" w:rsidRDefault="00664297">
      <w:pPr>
        <w:jc w:val="center"/>
        <w:outlineLvl w:val="0"/>
        <w:rPr>
          <w:rFonts w:ascii="Times New Roman" w:eastAsia="小标宋" w:hAnsi="Times New Roman"/>
          <w:b/>
          <w:sz w:val="50"/>
          <w:szCs w:val="50"/>
        </w:rPr>
      </w:pPr>
    </w:p>
    <w:p w14:paraId="6382120B" w14:textId="77777777" w:rsidR="00664297" w:rsidRDefault="00664297">
      <w:pPr>
        <w:jc w:val="center"/>
        <w:outlineLvl w:val="0"/>
        <w:rPr>
          <w:rFonts w:ascii="Times New Roman" w:eastAsia="小标宋" w:hAnsi="Times New Roman"/>
          <w:b/>
          <w:sz w:val="50"/>
          <w:szCs w:val="50"/>
        </w:rPr>
      </w:pPr>
    </w:p>
    <w:p w14:paraId="0FFB15D4" w14:textId="77777777" w:rsidR="00664297" w:rsidRDefault="00314000">
      <w:pPr>
        <w:jc w:val="center"/>
        <w:outlineLvl w:val="0"/>
        <w:rPr>
          <w:rFonts w:ascii="Times New Roman" w:eastAsia="CESI小标宋-GB2312" w:hAnsi="Times New Roman"/>
          <w:sz w:val="52"/>
          <w:szCs w:val="52"/>
        </w:rPr>
      </w:pPr>
      <w:r>
        <w:rPr>
          <w:rFonts w:ascii="Times New Roman" w:eastAsia="CESI小标宋-GB2312" w:hAnsi="Times New Roman"/>
          <w:sz w:val="52"/>
          <w:szCs w:val="52"/>
        </w:rPr>
        <w:t>第二届湖南省优秀科技工作者</w:t>
      </w:r>
    </w:p>
    <w:p w14:paraId="2E8113B9" w14:textId="77777777" w:rsidR="00664297" w:rsidRDefault="00314000">
      <w:pPr>
        <w:jc w:val="center"/>
        <w:outlineLvl w:val="0"/>
        <w:rPr>
          <w:rFonts w:ascii="Times New Roman" w:eastAsia="CESI小标宋-GB2312" w:hAnsi="Times New Roman"/>
          <w:sz w:val="52"/>
          <w:szCs w:val="52"/>
        </w:rPr>
      </w:pPr>
      <w:r>
        <w:rPr>
          <w:rFonts w:ascii="Times New Roman" w:eastAsia="CESI小标宋-GB2312" w:hAnsi="Times New Roman"/>
          <w:sz w:val="52"/>
          <w:szCs w:val="52"/>
        </w:rPr>
        <w:t>推</w:t>
      </w:r>
      <w:r>
        <w:rPr>
          <w:rFonts w:ascii="Times New Roman" w:eastAsia="CESI小标宋-GB2312" w:hAnsi="Times New Roman"/>
          <w:sz w:val="52"/>
          <w:szCs w:val="52"/>
        </w:rPr>
        <w:t xml:space="preserve">  </w:t>
      </w:r>
      <w:proofErr w:type="gramStart"/>
      <w:r>
        <w:rPr>
          <w:rFonts w:ascii="Times New Roman" w:eastAsia="CESI小标宋-GB2312" w:hAnsi="Times New Roman"/>
          <w:sz w:val="52"/>
          <w:szCs w:val="52"/>
        </w:rPr>
        <w:t>荐</w:t>
      </w:r>
      <w:proofErr w:type="gramEnd"/>
      <w:r>
        <w:rPr>
          <w:rFonts w:ascii="Times New Roman" w:eastAsia="CESI小标宋-GB2312" w:hAnsi="Times New Roman"/>
          <w:sz w:val="52"/>
          <w:szCs w:val="52"/>
        </w:rPr>
        <w:t xml:space="preserve">  </w:t>
      </w:r>
      <w:r>
        <w:rPr>
          <w:rFonts w:ascii="Times New Roman" w:eastAsia="CESI小标宋-GB2312" w:hAnsi="Times New Roman" w:hint="eastAsia"/>
          <w:sz w:val="52"/>
          <w:szCs w:val="52"/>
        </w:rPr>
        <w:t>审</w:t>
      </w:r>
      <w:r>
        <w:rPr>
          <w:rFonts w:ascii="Times New Roman" w:eastAsia="CESI小标宋-GB2312" w:hAnsi="Times New Roman" w:hint="eastAsia"/>
          <w:sz w:val="52"/>
          <w:szCs w:val="52"/>
        </w:rPr>
        <w:t xml:space="preserve">  </w:t>
      </w:r>
      <w:r>
        <w:rPr>
          <w:rFonts w:ascii="Times New Roman" w:eastAsia="CESI小标宋-GB2312" w:hAnsi="Times New Roman" w:hint="eastAsia"/>
          <w:sz w:val="52"/>
          <w:szCs w:val="52"/>
        </w:rPr>
        <w:t>批</w:t>
      </w:r>
      <w:r>
        <w:rPr>
          <w:rFonts w:ascii="Times New Roman" w:eastAsia="CESI小标宋-GB2312" w:hAnsi="Times New Roman" w:hint="eastAsia"/>
          <w:sz w:val="52"/>
          <w:szCs w:val="52"/>
        </w:rPr>
        <w:t xml:space="preserve">  </w:t>
      </w:r>
      <w:r>
        <w:rPr>
          <w:rFonts w:ascii="Times New Roman" w:eastAsia="CESI小标宋-GB2312" w:hAnsi="Times New Roman"/>
          <w:sz w:val="52"/>
          <w:szCs w:val="52"/>
        </w:rPr>
        <w:t>表</w:t>
      </w:r>
    </w:p>
    <w:p w14:paraId="28DE7268" w14:textId="77777777" w:rsidR="00664297" w:rsidRDefault="00664297">
      <w:pPr>
        <w:jc w:val="center"/>
        <w:rPr>
          <w:rFonts w:ascii="Times New Roman" w:hAnsi="Times New Roman"/>
          <w:b/>
          <w:sz w:val="52"/>
          <w:szCs w:val="52"/>
        </w:rPr>
      </w:pPr>
    </w:p>
    <w:p w14:paraId="78D7BD38" w14:textId="77777777" w:rsidR="00664297" w:rsidRDefault="00664297">
      <w:pPr>
        <w:jc w:val="center"/>
        <w:rPr>
          <w:rFonts w:ascii="Times New Roman" w:hAnsi="Times New Roman"/>
          <w:b/>
          <w:sz w:val="32"/>
        </w:rPr>
      </w:pPr>
    </w:p>
    <w:p w14:paraId="07830B74" w14:textId="77777777" w:rsidR="00664297" w:rsidRDefault="00664297">
      <w:pPr>
        <w:jc w:val="center"/>
        <w:rPr>
          <w:rFonts w:ascii="Times New Roman" w:hAnsi="Times New Roman"/>
          <w:b/>
          <w:sz w:val="32"/>
        </w:rPr>
      </w:pPr>
    </w:p>
    <w:p w14:paraId="495B093A" w14:textId="77777777" w:rsidR="00664297" w:rsidRDefault="00314000">
      <w:pPr>
        <w:ind w:left="1678" w:firstLine="420"/>
        <w:outlineLvl w:val="0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/>
          <w:sz w:val="32"/>
          <w:szCs w:val="32"/>
        </w:rPr>
        <w:t>姓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名：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</w:t>
      </w:r>
    </w:p>
    <w:p w14:paraId="447DD6BA" w14:textId="77777777" w:rsidR="00664297" w:rsidRDefault="00314000">
      <w:pPr>
        <w:ind w:left="1678" w:firstLine="420"/>
        <w:outlineLvl w:val="0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/>
          <w:sz w:val="32"/>
          <w:szCs w:val="32"/>
        </w:rPr>
        <w:t>专业专长：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</w:t>
      </w:r>
    </w:p>
    <w:p w14:paraId="2AA3838D" w14:textId="77777777" w:rsidR="00664297" w:rsidRDefault="00314000">
      <w:pPr>
        <w:ind w:left="1678" w:firstLine="420"/>
        <w:outlineLvl w:val="0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/>
          <w:sz w:val="32"/>
          <w:szCs w:val="32"/>
        </w:rPr>
        <w:t>研究领域：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</w:t>
      </w:r>
    </w:p>
    <w:p w14:paraId="5DFA73DD" w14:textId="77777777" w:rsidR="00664297" w:rsidRDefault="00314000">
      <w:pPr>
        <w:ind w:left="1678" w:firstLine="420"/>
        <w:outlineLvl w:val="0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/>
          <w:sz w:val="32"/>
          <w:szCs w:val="32"/>
        </w:rPr>
        <w:t>工作单位：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</w:t>
      </w:r>
    </w:p>
    <w:p w14:paraId="6C3BD59A" w14:textId="77777777" w:rsidR="00664297" w:rsidRDefault="00314000">
      <w:pPr>
        <w:ind w:left="1678" w:firstLine="420"/>
        <w:outlineLvl w:val="0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/>
          <w:sz w:val="32"/>
          <w:szCs w:val="32"/>
        </w:rPr>
        <w:t>推荐单位：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</w:t>
      </w:r>
    </w:p>
    <w:p w14:paraId="4E7E5980" w14:textId="77777777" w:rsidR="00664297" w:rsidRDefault="00314000">
      <w:pPr>
        <w:ind w:left="1678" w:firstLine="420"/>
        <w:outlineLvl w:val="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表彰层次：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/>
          <w:sz w:val="32"/>
          <w:szCs w:val="32"/>
          <w:u w:val="single"/>
        </w:rPr>
        <w:t>省级工作部门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/>
          <w:sz w:val="32"/>
          <w:szCs w:val="32"/>
        </w:rPr>
        <w:t xml:space="preserve">       </w:t>
      </w:r>
    </w:p>
    <w:p w14:paraId="603C5459" w14:textId="77777777" w:rsidR="00664297" w:rsidRDefault="00664297">
      <w:pPr>
        <w:rPr>
          <w:rFonts w:ascii="Times New Roman" w:hAnsi="Times New Roman"/>
          <w:sz w:val="30"/>
          <w:u w:val="single"/>
        </w:rPr>
      </w:pPr>
    </w:p>
    <w:p w14:paraId="057CB3CD" w14:textId="77777777" w:rsidR="00664297" w:rsidRDefault="00664297">
      <w:pPr>
        <w:rPr>
          <w:rFonts w:ascii="Times New Roman" w:hAnsi="Times New Roman"/>
          <w:sz w:val="30"/>
          <w:u w:val="single"/>
        </w:rPr>
      </w:pPr>
    </w:p>
    <w:p w14:paraId="1C0A6E4E" w14:textId="77777777" w:rsidR="00664297" w:rsidRDefault="00314000">
      <w:pPr>
        <w:snapToGrid w:val="0"/>
        <w:spacing w:beforeLines="50" w:before="156" w:afterLines="150" w:after="468" w:line="700" w:lineRule="exact"/>
        <w:jc w:val="center"/>
        <w:rPr>
          <w:rFonts w:ascii="Times New Roman" w:eastAsia="华康简标题宋" w:hAnsi="Times New Roman"/>
          <w:sz w:val="44"/>
        </w:rPr>
      </w:pPr>
      <w:r>
        <w:rPr>
          <w:rFonts w:ascii="Times New Roman" w:eastAsia="楷体_GB2312" w:hAnsi="Times New Roman"/>
          <w:sz w:val="32"/>
          <w:szCs w:val="32"/>
        </w:rPr>
        <w:t>填表时间：</w:t>
      </w:r>
      <w:r>
        <w:rPr>
          <w:rFonts w:ascii="Times New Roman" w:eastAsia="楷体_GB2312" w:hAnsi="Times New Roman"/>
          <w:sz w:val="32"/>
          <w:szCs w:val="32"/>
        </w:rPr>
        <w:t xml:space="preserve">   </w:t>
      </w:r>
      <w:r>
        <w:rPr>
          <w:rFonts w:ascii="Times New Roman" w:eastAsia="楷体_GB2312" w:hAnsi="Times New Roman"/>
          <w:sz w:val="32"/>
          <w:szCs w:val="32"/>
        </w:rPr>
        <w:t>年</w:t>
      </w:r>
      <w:r>
        <w:rPr>
          <w:rFonts w:ascii="Times New Roman" w:eastAsia="楷体_GB2312" w:hAnsi="Times New Roman"/>
          <w:sz w:val="32"/>
          <w:szCs w:val="32"/>
        </w:rPr>
        <w:t xml:space="preserve">   </w:t>
      </w:r>
      <w:r>
        <w:rPr>
          <w:rFonts w:ascii="Times New Roman" w:eastAsia="楷体_GB2312" w:hAnsi="Times New Roman"/>
          <w:sz w:val="32"/>
          <w:szCs w:val="32"/>
        </w:rPr>
        <w:t>月</w:t>
      </w:r>
      <w:r>
        <w:rPr>
          <w:rFonts w:ascii="Times New Roman" w:eastAsia="楷体_GB2312" w:hAnsi="Times New Roman"/>
          <w:sz w:val="32"/>
          <w:szCs w:val="32"/>
        </w:rPr>
        <w:t xml:space="preserve">   </w:t>
      </w:r>
      <w:r>
        <w:rPr>
          <w:rFonts w:ascii="Times New Roman" w:eastAsia="楷体_GB2312" w:hAnsi="Times New Roman"/>
          <w:sz w:val="32"/>
          <w:szCs w:val="32"/>
        </w:rPr>
        <w:t>日</w:t>
      </w:r>
    </w:p>
    <w:p w14:paraId="57366DF7" w14:textId="77777777" w:rsidR="00664297" w:rsidRDefault="00664297">
      <w:pPr>
        <w:snapToGrid w:val="0"/>
        <w:spacing w:beforeLines="50" w:before="156" w:afterLines="150" w:after="468" w:line="700" w:lineRule="exact"/>
        <w:ind w:leftChars="304" w:left="638" w:firstLineChars="600" w:firstLine="2640"/>
        <w:jc w:val="center"/>
        <w:rPr>
          <w:rFonts w:ascii="Times New Roman" w:eastAsia="华康简标题宋" w:hAnsi="Times New Roman"/>
          <w:sz w:val="44"/>
        </w:rPr>
      </w:pPr>
    </w:p>
    <w:p w14:paraId="5E258F72" w14:textId="77777777" w:rsidR="00664297" w:rsidRDefault="00664297">
      <w:pPr>
        <w:snapToGrid w:val="0"/>
        <w:spacing w:beforeLines="50" w:before="156" w:afterLines="150" w:after="468" w:line="700" w:lineRule="exact"/>
        <w:ind w:leftChars="304" w:left="638" w:firstLineChars="600" w:firstLine="2640"/>
        <w:rPr>
          <w:rFonts w:ascii="Times New Roman" w:hAnsi="Times New Roman"/>
          <w:sz w:val="44"/>
        </w:rPr>
      </w:pPr>
    </w:p>
    <w:p w14:paraId="61FCE5C6" w14:textId="77777777" w:rsidR="00664297" w:rsidRDefault="00314000">
      <w:pPr>
        <w:snapToGrid w:val="0"/>
        <w:spacing w:beforeLines="50" w:before="156" w:afterLines="150" w:after="468" w:line="700" w:lineRule="exact"/>
        <w:ind w:leftChars="304" w:left="638" w:firstLineChars="386" w:firstLine="1698"/>
        <w:rPr>
          <w:rFonts w:ascii="Times New Roman" w:eastAsia="小标宋" w:hAnsi="Times New Roman"/>
          <w:sz w:val="44"/>
        </w:rPr>
      </w:pPr>
      <w:r>
        <w:rPr>
          <w:rFonts w:ascii="Times New Roman" w:eastAsia="小标宋" w:hAnsi="Times New Roman"/>
          <w:sz w:val="44"/>
        </w:rPr>
        <w:t>填</w:t>
      </w:r>
      <w:r>
        <w:rPr>
          <w:rFonts w:ascii="Times New Roman" w:eastAsia="小标宋" w:hAnsi="Times New Roman"/>
          <w:sz w:val="44"/>
        </w:rPr>
        <w:t xml:space="preserve">  </w:t>
      </w:r>
      <w:r>
        <w:rPr>
          <w:rFonts w:ascii="Times New Roman" w:eastAsia="小标宋" w:hAnsi="Times New Roman"/>
          <w:sz w:val="44"/>
        </w:rPr>
        <w:t>表</w:t>
      </w:r>
      <w:r>
        <w:rPr>
          <w:rFonts w:ascii="Times New Roman" w:eastAsia="小标宋" w:hAnsi="Times New Roman"/>
          <w:sz w:val="44"/>
        </w:rPr>
        <w:t xml:space="preserve">  </w:t>
      </w:r>
      <w:r>
        <w:rPr>
          <w:rFonts w:ascii="Times New Roman" w:eastAsia="小标宋" w:hAnsi="Times New Roman"/>
          <w:sz w:val="44"/>
        </w:rPr>
        <w:t>说</w:t>
      </w:r>
      <w:r>
        <w:rPr>
          <w:rFonts w:ascii="Times New Roman" w:eastAsia="小标宋" w:hAnsi="Times New Roman"/>
          <w:sz w:val="44"/>
        </w:rPr>
        <w:t xml:space="preserve">  </w:t>
      </w:r>
      <w:r>
        <w:rPr>
          <w:rFonts w:ascii="Times New Roman" w:eastAsia="小标宋" w:hAnsi="Times New Roman"/>
          <w:sz w:val="44"/>
        </w:rPr>
        <w:t>明</w:t>
      </w:r>
    </w:p>
    <w:p w14:paraId="3E07C335" w14:textId="77777777" w:rsidR="00664297" w:rsidRDefault="00314000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．本表须打印完成，请到湖南省科学技术协会网站（</w:t>
      </w:r>
      <w:r>
        <w:rPr>
          <w:rFonts w:ascii="Times New Roman" w:eastAsia="仿宋_GB2312" w:hAnsi="Times New Roman"/>
          <w:sz w:val="32"/>
          <w:szCs w:val="32"/>
        </w:rPr>
        <w:t>http://www.hnast.org.cn/</w:t>
      </w:r>
      <w:r>
        <w:rPr>
          <w:rFonts w:ascii="Times New Roman" w:eastAsia="仿宋_GB2312" w:hAnsi="Times New Roman"/>
          <w:sz w:val="32"/>
          <w:szCs w:val="32"/>
        </w:rPr>
        <w:t>）下载。</w:t>
      </w:r>
    </w:p>
    <w:p w14:paraId="4AD89FC5" w14:textId="77777777" w:rsidR="00664297" w:rsidRDefault="00314000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．推荐表中所涉及日期统一用阿拉伯数字，且不用虚位，如</w:t>
      </w:r>
      <w:r>
        <w:rPr>
          <w:rFonts w:ascii="Times New Roman" w:eastAsia="仿宋_GB2312" w:hAnsi="Times New Roman"/>
          <w:sz w:val="32"/>
          <w:szCs w:val="32"/>
        </w:rPr>
        <w:t>2021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日。</w:t>
      </w:r>
    </w:p>
    <w:p w14:paraId="73762866" w14:textId="77777777" w:rsidR="00664297" w:rsidRDefault="00314000">
      <w:pPr>
        <w:adjustRightInd w:val="0"/>
        <w:spacing w:line="580" w:lineRule="exac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．研究领域是指数学物理科学、化学科学、生命科学、农业科学、医学科学、地球科学、工程科学、材料科学、信息科学、环境科学、科技普及与传播、管理科学与其他等。</w:t>
      </w:r>
    </w:p>
    <w:p w14:paraId="16F8B71C" w14:textId="77777777" w:rsidR="00664297" w:rsidRDefault="00314000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．</w:t>
      </w:r>
      <w:r>
        <w:rPr>
          <w:rFonts w:ascii="Times New Roman" w:eastAsia="仿宋_GB2312" w:hAnsi="Times New Roman"/>
          <w:spacing w:val="-6"/>
          <w:sz w:val="32"/>
          <w:szCs w:val="32"/>
        </w:rPr>
        <w:t>毕业院校、工作单位填写全称，职务等要按照国家有关规定详细填写。</w:t>
      </w:r>
    </w:p>
    <w:p w14:paraId="5E956FEE" w14:textId="77777777" w:rsidR="00664297" w:rsidRDefault="00314000">
      <w:pPr>
        <w:adjustRightInd w:val="0"/>
        <w:spacing w:line="580" w:lineRule="exact"/>
        <w:ind w:firstLineChars="200" w:firstLine="640"/>
        <w:textAlignment w:val="baseline"/>
        <w:rPr>
          <w:rFonts w:ascii="Times New Roman" w:eastAsia="仿宋_GB2312" w:hAnsi="Times New Roman"/>
          <w:spacing w:val="-6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．照片为小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寸正面免冠彩色标准照，将照片电子版插入本表，一并彩色打印。</w:t>
      </w:r>
    </w:p>
    <w:p w14:paraId="25F3F799" w14:textId="77777777" w:rsidR="00664297" w:rsidRDefault="00314000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6</w:t>
      </w:r>
      <w:r>
        <w:rPr>
          <w:rFonts w:ascii="Times New Roman" w:eastAsia="仿宋_GB2312" w:hAnsi="Times New Roman"/>
          <w:sz w:val="32"/>
          <w:szCs w:val="32"/>
        </w:rPr>
        <w:t>．主要事迹应客观真实地反映候选</w:t>
      </w:r>
      <w:r>
        <w:rPr>
          <w:rFonts w:ascii="Times New Roman" w:eastAsia="仿宋_GB2312" w:hAnsi="Times New Roman"/>
          <w:sz w:val="32"/>
          <w:szCs w:val="32"/>
        </w:rPr>
        <w:t>人思想品质、政治素质、道德品行、精神风貌、工作业绩、社会影响等情况。</w:t>
      </w:r>
    </w:p>
    <w:p w14:paraId="1B6E5EE8" w14:textId="77777777" w:rsidR="00664297" w:rsidRDefault="00314000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7.</w:t>
      </w:r>
      <w:r>
        <w:rPr>
          <w:rFonts w:ascii="Times New Roman" w:eastAsia="仿宋_GB2312" w:hAnsi="Times New Roman"/>
          <w:sz w:val="32"/>
          <w:szCs w:val="32"/>
        </w:rPr>
        <w:t>主要工作经历从大学毕业或职业教育后填起，含科普工作经历。</w:t>
      </w:r>
    </w:p>
    <w:p w14:paraId="743BB834" w14:textId="77777777" w:rsidR="00664297" w:rsidRDefault="00314000">
      <w:pPr>
        <w:pStyle w:val="a7"/>
        <w:widowControl/>
        <w:ind w:firstLineChars="0" w:firstLine="0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br w:type="page"/>
      </w:r>
      <w:r>
        <w:rPr>
          <w:rFonts w:ascii="Times New Roman" w:eastAsia="黑体" w:hAnsi="Times New Roman"/>
          <w:sz w:val="32"/>
          <w:szCs w:val="32"/>
        </w:rPr>
        <w:lastRenderedPageBreak/>
        <w:t>一、个人信息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1808"/>
        <w:gridCol w:w="1808"/>
        <w:gridCol w:w="1808"/>
        <w:gridCol w:w="1808"/>
      </w:tblGrid>
      <w:tr w:rsidR="00664297" w14:paraId="41DADE15" w14:textId="77777777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9F7F" w14:textId="77777777" w:rsidR="00664297" w:rsidRDefault="0031400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1A7AD" w14:textId="77777777" w:rsidR="00664297" w:rsidRDefault="006642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57D6" w14:textId="77777777" w:rsidR="00664297" w:rsidRDefault="0031400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性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别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88B3A" w14:textId="77777777" w:rsidR="00664297" w:rsidRDefault="006642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920BC9" w14:textId="77777777" w:rsidR="00664297" w:rsidRDefault="0031400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照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片</w:t>
            </w:r>
          </w:p>
        </w:tc>
      </w:tr>
      <w:tr w:rsidR="00664297" w14:paraId="3501C799" w14:textId="77777777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B116" w14:textId="77777777" w:rsidR="00664297" w:rsidRDefault="0031400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44A38" w14:textId="77777777" w:rsidR="00664297" w:rsidRDefault="006642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2D25" w14:textId="77777777" w:rsidR="00664297" w:rsidRDefault="0031400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民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C660" w14:textId="77777777" w:rsidR="00664297" w:rsidRDefault="006642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713DD" w14:textId="77777777" w:rsidR="00664297" w:rsidRDefault="006642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664297" w14:paraId="527821DF" w14:textId="77777777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308E8" w14:textId="77777777" w:rsidR="00664297" w:rsidRDefault="00314000">
            <w:pPr>
              <w:spacing w:line="400" w:lineRule="exact"/>
              <w:jc w:val="center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7B55" w14:textId="77777777" w:rsidR="00664297" w:rsidRDefault="006642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378F" w14:textId="77777777" w:rsidR="00664297" w:rsidRDefault="0031400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92DF4" w14:textId="77777777" w:rsidR="00664297" w:rsidRDefault="006642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4F502" w14:textId="77777777" w:rsidR="00664297" w:rsidRDefault="006642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664297" w14:paraId="69E0A9AA" w14:textId="77777777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8412D" w14:textId="77777777" w:rsidR="00664297" w:rsidRDefault="00314000">
            <w:pPr>
              <w:spacing w:line="400" w:lineRule="exact"/>
              <w:jc w:val="center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籍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贯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A93B07" w14:textId="77777777" w:rsidR="00664297" w:rsidRDefault="00664297">
            <w:pPr>
              <w:spacing w:line="400" w:lineRule="exact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4A7A06" w14:textId="77777777" w:rsidR="00664297" w:rsidRDefault="0031400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党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380309" w14:textId="77777777" w:rsidR="00664297" w:rsidRDefault="00664297">
            <w:pPr>
              <w:spacing w:line="400" w:lineRule="exact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355B" w14:textId="77777777" w:rsidR="00664297" w:rsidRDefault="006642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664297" w14:paraId="4E020A6B" w14:textId="77777777">
        <w:trPr>
          <w:trHeight w:hRule="exact" w:val="510"/>
          <w:jc w:val="center"/>
        </w:trPr>
        <w:tc>
          <w:tcPr>
            <w:tcW w:w="1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9D524" w14:textId="77777777" w:rsidR="00664297" w:rsidRDefault="00314000">
            <w:pPr>
              <w:spacing w:line="40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C5FB" w14:textId="77777777" w:rsidR="00664297" w:rsidRDefault="006642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664297" w14:paraId="40F81A35" w14:textId="77777777">
        <w:trPr>
          <w:trHeight w:hRule="exact" w:val="510"/>
          <w:jc w:val="center"/>
        </w:trPr>
        <w:tc>
          <w:tcPr>
            <w:tcW w:w="18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69BB7" w14:textId="77777777" w:rsidR="00664297" w:rsidRDefault="0031400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两院院士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08415" w14:textId="77777777" w:rsidR="00664297" w:rsidRDefault="00314000">
            <w:pPr>
              <w:spacing w:line="40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pacing w:val="44"/>
                <w:kern w:val="0"/>
                <w:sz w:val="28"/>
                <w:szCs w:val="28"/>
                <w:fitText w:val="7000" w:id="2080314160"/>
              </w:rPr>
              <w:t>中国科学院院士（</w:t>
            </w:r>
            <w:r>
              <w:rPr>
                <w:rFonts w:ascii="Times New Roman" w:eastAsia="仿宋_GB2312" w:hAnsi="Times New Roman"/>
                <w:spacing w:val="44"/>
                <w:kern w:val="0"/>
                <w:sz w:val="28"/>
                <w:szCs w:val="28"/>
                <w:fitText w:val="7000" w:id="2080314160"/>
              </w:rPr>
              <w:t xml:space="preserve"> </w:t>
            </w:r>
            <w:r>
              <w:rPr>
                <w:rFonts w:ascii="Times New Roman" w:eastAsia="仿宋_GB2312" w:hAnsi="Times New Roman"/>
                <w:spacing w:val="44"/>
                <w:kern w:val="0"/>
                <w:sz w:val="28"/>
                <w:szCs w:val="28"/>
                <w:fitText w:val="7000" w:id="2080314160"/>
              </w:rPr>
              <w:t>）中国工程院院士（</w:t>
            </w:r>
            <w:r>
              <w:rPr>
                <w:rFonts w:ascii="Times New Roman" w:eastAsia="仿宋_GB2312" w:hAnsi="Times New Roman"/>
                <w:spacing w:val="44"/>
                <w:kern w:val="0"/>
                <w:sz w:val="28"/>
                <w:szCs w:val="28"/>
                <w:fitText w:val="7000" w:id="2080314160"/>
              </w:rPr>
              <w:t xml:space="preserve"> </w:t>
            </w:r>
            <w:r>
              <w:rPr>
                <w:rFonts w:ascii="Times New Roman" w:eastAsia="仿宋_GB2312" w:hAnsi="Times New Roman"/>
                <w:spacing w:val="4"/>
                <w:kern w:val="0"/>
                <w:sz w:val="28"/>
                <w:szCs w:val="28"/>
                <w:fitText w:val="7000" w:id="2080314160"/>
              </w:rPr>
              <w:t>）</w:t>
            </w:r>
          </w:p>
        </w:tc>
      </w:tr>
      <w:tr w:rsidR="00664297" w14:paraId="43C999BA" w14:textId="77777777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23168" w14:textId="77777777" w:rsidR="00664297" w:rsidRDefault="00314000">
            <w:pPr>
              <w:spacing w:line="40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2791" w14:textId="77777777" w:rsidR="00664297" w:rsidRDefault="006642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B5C6" w14:textId="77777777" w:rsidR="00664297" w:rsidRDefault="00314000">
            <w:pPr>
              <w:spacing w:line="40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专业专长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A4D70" w14:textId="77777777" w:rsidR="00664297" w:rsidRDefault="006642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664297" w14:paraId="52CB680E" w14:textId="77777777">
        <w:trPr>
          <w:trHeight w:hRule="exact" w:val="68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5ED2" w14:textId="77777777" w:rsidR="00664297" w:rsidRDefault="00314000">
            <w:pPr>
              <w:spacing w:line="3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工作单位及</w:t>
            </w:r>
          </w:p>
          <w:p w14:paraId="3D11677F" w14:textId="77777777" w:rsidR="00664297" w:rsidRDefault="00314000">
            <w:pPr>
              <w:spacing w:line="3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职务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C385E" w14:textId="77777777" w:rsidR="00664297" w:rsidRDefault="006642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664297" w14:paraId="4D48F12E" w14:textId="77777777">
        <w:trPr>
          <w:trHeight w:hRule="exact" w:val="79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3CF3B" w14:textId="77777777" w:rsidR="00664297" w:rsidRDefault="0031400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单位性质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1E4B8" w14:textId="77777777" w:rsidR="00664297" w:rsidRDefault="00314000">
            <w:pPr>
              <w:spacing w:line="3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高等院校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科研院所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其他事业单位</w:t>
            </w:r>
          </w:p>
          <w:p w14:paraId="79806253" w14:textId="77777777" w:rsidR="00664297" w:rsidRDefault="00314000">
            <w:pPr>
              <w:spacing w:line="3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国有企业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民营企业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外资企业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其他</w:t>
            </w:r>
          </w:p>
        </w:tc>
      </w:tr>
      <w:tr w:rsidR="00664297" w14:paraId="4FCFAD24" w14:textId="77777777">
        <w:trPr>
          <w:trHeight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94243" w14:textId="77777777" w:rsidR="00664297" w:rsidRDefault="0031400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通信地址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C1EF" w14:textId="77777777" w:rsidR="00664297" w:rsidRDefault="006642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664297" w14:paraId="68EB3AB8" w14:textId="77777777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1B36" w14:textId="77777777" w:rsidR="00664297" w:rsidRDefault="0031400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单位所在地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ADE5B" w14:textId="77777777" w:rsidR="00664297" w:rsidRDefault="006642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06B9" w14:textId="77777777" w:rsidR="00664297" w:rsidRDefault="0031400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邮政编码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D3DA" w14:textId="77777777" w:rsidR="00664297" w:rsidRDefault="006642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664297" w14:paraId="58D38EFF" w14:textId="77777777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8D98" w14:textId="77777777" w:rsidR="00664297" w:rsidRDefault="0031400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单位电话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D783" w14:textId="77777777" w:rsidR="00664297" w:rsidRDefault="006642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8784" w14:textId="77777777" w:rsidR="00664297" w:rsidRDefault="0031400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手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机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C55E" w14:textId="77777777" w:rsidR="00664297" w:rsidRDefault="006642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664297" w14:paraId="378FEA9A" w14:textId="77777777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1C366" w14:textId="77777777" w:rsidR="00664297" w:rsidRDefault="0031400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传真号码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51F612" w14:textId="77777777" w:rsidR="00664297" w:rsidRDefault="006642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59FE75" w14:textId="77777777" w:rsidR="00664297" w:rsidRDefault="0031400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电子信箱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BA53" w14:textId="77777777" w:rsidR="00664297" w:rsidRDefault="006642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664297" w14:paraId="69E2E2E1" w14:textId="77777777">
        <w:trPr>
          <w:trHeight w:val="510"/>
          <w:jc w:val="center"/>
        </w:trPr>
        <w:tc>
          <w:tcPr>
            <w:tcW w:w="5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27F7E1" w14:textId="77777777" w:rsidR="00664297" w:rsidRDefault="00314000">
            <w:pPr>
              <w:snapToGrid w:val="0"/>
              <w:spacing w:before="6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是否湖南省科协所属省级学会会员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35B9" w14:textId="77777777" w:rsidR="00664297" w:rsidRDefault="00664297">
            <w:pPr>
              <w:snapToGrid w:val="0"/>
              <w:spacing w:before="6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</w:tbl>
    <w:p w14:paraId="4026C86D" w14:textId="77777777" w:rsidR="00664297" w:rsidRDefault="00664297">
      <w:pPr>
        <w:widowControl/>
        <w:jc w:val="left"/>
        <w:rPr>
          <w:rFonts w:ascii="Times New Roman" w:eastAsia="仿宋_GB2312" w:hAnsi="Times New Roman"/>
        </w:rPr>
      </w:pPr>
    </w:p>
    <w:p w14:paraId="2AE3CCA6" w14:textId="77777777" w:rsidR="00664297" w:rsidRDefault="00314000">
      <w:pPr>
        <w:widowControl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二、主要事迹（</w:t>
      </w:r>
      <w:r>
        <w:rPr>
          <w:rFonts w:ascii="Times New Roman" w:eastAsia="黑体" w:hAnsi="Times New Roman"/>
          <w:sz w:val="32"/>
          <w:szCs w:val="32"/>
        </w:rPr>
        <w:t>800</w:t>
      </w:r>
      <w:r>
        <w:rPr>
          <w:rFonts w:ascii="Times New Roman" w:eastAsia="黑体" w:hAnsi="Times New Roman"/>
          <w:sz w:val="32"/>
          <w:szCs w:val="32"/>
        </w:rPr>
        <w:t>字以内）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8"/>
      </w:tblGrid>
      <w:tr w:rsidR="00664297" w14:paraId="16874B9A" w14:textId="77777777">
        <w:trPr>
          <w:trHeight w:val="4295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C7FD" w14:textId="77777777" w:rsidR="00664297" w:rsidRDefault="00314000">
            <w:pPr>
              <w:pStyle w:val="a5"/>
              <w:spacing w:line="390" w:lineRule="exact"/>
              <w:ind w:firstLine="560"/>
              <w:rPr>
                <w:rFonts w:ascii="Times New Roman" w:hAnsi="Times New Roman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（主要事迹要客观真实地反映候选人思想品质、政治素质、道德品行、精神风貌、工作业绩、社会影响等情况</w:t>
            </w:r>
            <w:r>
              <w:rPr>
                <w:rFonts w:ascii="Times New Roman" w:hAnsi="Times New Roman"/>
              </w:rPr>
              <w:t>）</w:t>
            </w:r>
          </w:p>
          <w:p w14:paraId="1DBAD38F" w14:textId="77777777" w:rsidR="00664297" w:rsidRDefault="00664297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  <w:p w14:paraId="2352D398" w14:textId="77777777" w:rsidR="00664297" w:rsidRDefault="00664297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  <w:p w14:paraId="3B8C2A63" w14:textId="77777777" w:rsidR="00664297" w:rsidRDefault="00664297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  <w:p w14:paraId="0B42EC56" w14:textId="77777777" w:rsidR="00664297" w:rsidRDefault="00664297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  <w:p w14:paraId="217166F3" w14:textId="77777777" w:rsidR="00664297" w:rsidRDefault="00664297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664297" w14:paraId="4E282FF1" w14:textId="77777777">
        <w:trPr>
          <w:trHeight w:val="13599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05D2" w14:textId="77777777" w:rsidR="00664297" w:rsidRDefault="00664297">
            <w:pPr>
              <w:pStyle w:val="a5"/>
              <w:spacing w:line="390" w:lineRule="exact"/>
              <w:ind w:firstLineChars="0" w:firstLine="0"/>
              <w:rPr>
                <w:rFonts w:ascii="Times New Roman" w:hAnsi="Times New Roman"/>
              </w:rPr>
            </w:pPr>
          </w:p>
        </w:tc>
      </w:tr>
    </w:tbl>
    <w:p w14:paraId="76C4048B" w14:textId="77777777" w:rsidR="00664297" w:rsidRDefault="00314000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lastRenderedPageBreak/>
        <w:t>三、学习经历（从大学或职业教育填起，</w:t>
      </w:r>
      <w:r>
        <w:rPr>
          <w:rFonts w:ascii="Times New Roman" w:eastAsia="黑体" w:hAnsi="Times New Roman"/>
          <w:sz w:val="32"/>
          <w:szCs w:val="32"/>
        </w:rPr>
        <w:t>8</w:t>
      </w:r>
      <w:r>
        <w:rPr>
          <w:rFonts w:ascii="Times New Roman" w:eastAsia="黑体" w:hAnsi="Times New Roman"/>
          <w:sz w:val="32"/>
          <w:szCs w:val="32"/>
        </w:rPr>
        <w:t>项以内）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3121"/>
        <w:gridCol w:w="2410"/>
        <w:gridCol w:w="1701"/>
      </w:tblGrid>
      <w:tr w:rsidR="00664297" w14:paraId="2D5060A0" w14:textId="77777777">
        <w:trPr>
          <w:trHeight w:hRule="exact" w:val="624"/>
          <w:jc w:val="center"/>
        </w:trPr>
        <w:tc>
          <w:tcPr>
            <w:tcW w:w="1807" w:type="dxa"/>
            <w:vAlign w:val="center"/>
          </w:tcPr>
          <w:p w14:paraId="58EF3A16" w14:textId="77777777" w:rsidR="00664297" w:rsidRDefault="00314000">
            <w:pPr>
              <w:spacing w:line="40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21" w:type="dxa"/>
            <w:vAlign w:val="center"/>
          </w:tcPr>
          <w:p w14:paraId="6C9445EA" w14:textId="77777777" w:rsidR="00664297" w:rsidRDefault="0031400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校（院）及系名称</w:t>
            </w:r>
          </w:p>
        </w:tc>
        <w:tc>
          <w:tcPr>
            <w:tcW w:w="2410" w:type="dxa"/>
            <w:vAlign w:val="center"/>
          </w:tcPr>
          <w:p w14:paraId="0F4B1FBE" w14:textId="77777777" w:rsidR="00664297" w:rsidRDefault="00314000">
            <w:pPr>
              <w:spacing w:line="40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701" w:type="dxa"/>
            <w:vAlign w:val="center"/>
          </w:tcPr>
          <w:p w14:paraId="500D67B5" w14:textId="77777777" w:rsidR="00664297" w:rsidRDefault="0031400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学位</w:t>
            </w:r>
          </w:p>
        </w:tc>
      </w:tr>
      <w:tr w:rsidR="00664297" w14:paraId="54CFBB8D" w14:textId="77777777">
        <w:trPr>
          <w:trHeight w:hRule="exact" w:val="624"/>
          <w:jc w:val="center"/>
        </w:trPr>
        <w:tc>
          <w:tcPr>
            <w:tcW w:w="1807" w:type="dxa"/>
            <w:vAlign w:val="center"/>
          </w:tcPr>
          <w:p w14:paraId="7F9793BE" w14:textId="77777777" w:rsidR="00664297" w:rsidRDefault="00664297">
            <w:pPr>
              <w:spacing w:line="400" w:lineRule="exact"/>
              <w:jc w:val="center"/>
              <w:rPr>
                <w:rFonts w:ascii="Times New Roman" w:eastAsia="STFangsong" w:hAnsi="Times New Roman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14:paraId="750BD402" w14:textId="77777777" w:rsidR="00664297" w:rsidRDefault="00664297">
            <w:pPr>
              <w:spacing w:line="400" w:lineRule="exact"/>
              <w:jc w:val="center"/>
              <w:rPr>
                <w:rFonts w:ascii="Times New Roman" w:eastAsia="STFangsong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1D157D2" w14:textId="77777777" w:rsidR="00664297" w:rsidRDefault="00664297">
            <w:pPr>
              <w:spacing w:line="400" w:lineRule="exact"/>
              <w:jc w:val="center"/>
              <w:rPr>
                <w:rFonts w:ascii="Times New Roman" w:eastAsia="STFangsong" w:hAnsi="Times New Roman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7230050" w14:textId="77777777" w:rsidR="00664297" w:rsidRDefault="00664297">
            <w:pPr>
              <w:spacing w:line="400" w:lineRule="exact"/>
              <w:jc w:val="center"/>
              <w:rPr>
                <w:rFonts w:ascii="Times New Roman" w:eastAsia="STFangsong" w:hAnsi="Times New Roman"/>
                <w:sz w:val="28"/>
                <w:szCs w:val="28"/>
              </w:rPr>
            </w:pPr>
          </w:p>
        </w:tc>
      </w:tr>
      <w:tr w:rsidR="00664297" w14:paraId="01CF07E2" w14:textId="77777777">
        <w:trPr>
          <w:trHeight w:hRule="exact" w:val="624"/>
          <w:jc w:val="center"/>
        </w:trPr>
        <w:tc>
          <w:tcPr>
            <w:tcW w:w="1807" w:type="dxa"/>
            <w:vAlign w:val="center"/>
          </w:tcPr>
          <w:p w14:paraId="405AFCCB" w14:textId="77777777" w:rsidR="00664297" w:rsidRDefault="00664297">
            <w:pPr>
              <w:spacing w:line="400" w:lineRule="exact"/>
              <w:jc w:val="center"/>
              <w:rPr>
                <w:rFonts w:ascii="Times New Roman" w:eastAsia="STFangsong" w:hAnsi="Times New Roman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14:paraId="7DA0D926" w14:textId="77777777" w:rsidR="00664297" w:rsidRDefault="00664297">
            <w:pPr>
              <w:spacing w:line="400" w:lineRule="exact"/>
              <w:jc w:val="center"/>
              <w:rPr>
                <w:rFonts w:ascii="Times New Roman" w:eastAsia="STFangsong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EB78C1B" w14:textId="77777777" w:rsidR="00664297" w:rsidRDefault="00664297">
            <w:pPr>
              <w:spacing w:line="400" w:lineRule="exact"/>
              <w:jc w:val="center"/>
              <w:rPr>
                <w:rFonts w:ascii="Times New Roman" w:eastAsia="STFangsong" w:hAnsi="Times New Roman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286A0AF" w14:textId="77777777" w:rsidR="00664297" w:rsidRDefault="00664297">
            <w:pPr>
              <w:spacing w:line="400" w:lineRule="exact"/>
              <w:jc w:val="center"/>
              <w:rPr>
                <w:rFonts w:ascii="Times New Roman" w:eastAsia="STFangsong" w:hAnsi="Times New Roman"/>
                <w:sz w:val="28"/>
                <w:szCs w:val="28"/>
              </w:rPr>
            </w:pPr>
          </w:p>
        </w:tc>
      </w:tr>
      <w:tr w:rsidR="00664297" w14:paraId="25CF2CC5" w14:textId="77777777">
        <w:trPr>
          <w:trHeight w:hRule="exact" w:val="624"/>
          <w:jc w:val="center"/>
        </w:trPr>
        <w:tc>
          <w:tcPr>
            <w:tcW w:w="1807" w:type="dxa"/>
            <w:vAlign w:val="center"/>
          </w:tcPr>
          <w:p w14:paraId="7E6E2651" w14:textId="77777777" w:rsidR="00664297" w:rsidRDefault="00664297">
            <w:pPr>
              <w:spacing w:line="400" w:lineRule="exact"/>
              <w:jc w:val="center"/>
              <w:rPr>
                <w:rFonts w:ascii="Times New Roman" w:eastAsia="STFangsong" w:hAnsi="Times New Roman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14:paraId="62C0F19F" w14:textId="77777777" w:rsidR="00664297" w:rsidRDefault="00664297">
            <w:pPr>
              <w:spacing w:line="400" w:lineRule="exact"/>
              <w:jc w:val="center"/>
              <w:rPr>
                <w:rFonts w:ascii="Times New Roman" w:eastAsia="STFangsong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F02513B" w14:textId="77777777" w:rsidR="00664297" w:rsidRDefault="00664297">
            <w:pPr>
              <w:spacing w:line="400" w:lineRule="exact"/>
              <w:jc w:val="center"/>
              <w:rPr>
                <w:rFonts w:ascii="Times New Roman" w:eastAsia="STFangsong" w:hAnsi="Times New Roman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6F31090" w14:textId="77777777" w:rsidR="00664297" w:rsidRDefault="00664297">
            <w:pPr>
              <w:spacing w:line="400" w:lineRule="exact"/>
              <w:jc w:val="center"/>
              <w:rPr>
                <w:rFonts w:ascii="Times New Roman" w:eastAsia="STFangsong" w:hAnsi="Times New Roman"/>
                <w:sz w:val="28"/>
                <w:szCs w:val="28"/>
              </w:rPr>
            </w:pPr>
          </w:p>
        </w:tc>
      </w:tr>
      <w:tr w:rsidR="00664297" w14:paraId="18B280D2" w14:textId="77777777">
        <w:trPr>
          <w:trHeight w:hRule="exact" w:val="624"/>
          <w:jc w:val="center"/>
        </w:trPr>
        <w:tc>
          <w:tcPr>
            <w:tcW w:w="1807" w:type="dxa"/>
            <w:vAlign w:val="center"/>
          </w:tcPr>
          <w:p w14:paraId="17F54DD9" w14:textId="77777777" w:rsidR="00664297" w:rsidRDefault="00664297">
            <w:pPr>
              <w:spacing w:line="400" w:lineRule="exact"/>
              <w:jc w:val="center"/>
              <w:rPr>
                <w:rFonts w:ascii="Times New Roman" w:eastAsia="STFangsong" w:hAnsi="Times New Roman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14:paraId="38B82DDD" w14:textId="77777777" w:rsidR="00664297" w:rsidRDefault="00664297">
            <w:pPr>
              <w:spacing w:line="400" w:lineRule="exact"/>
              <w:jc w:val="center"/>
              <w:rPr>
                <w:rFonts w:ascii="Times New Roman" w:eastAsia="STFangsong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CC43B53" w14:textId="77777777" w:rsidR="00664297" w:rsidRDefault="00664297">
            <w:pPr>
              <w:spacing w:line="400" w:lineRule="exact"/>
              <w:jc w:val="center"/>
              <w:rPr>
                <w:rFonts w:ascii="Times New Roman" w:eastAsia="STFangsong" w:hAnsi="Times New Roman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F248FEE" w14:textId="77777777" w:rsidR="00664297" w:rsidRDefault="00664297">
            <w:pPr>
              <w:spacing w:line="400" w:lineRule="exact"/>
              <w:jc w:val="center"/>
              <w:rPr>
                <w:rFonts w:ascii="Times New Roman" w:eastAsia="STFangsong" w:hAnsi="Times New Roman"/>
                <w:sz w:val="28"/>
                <w:szCs w:val="28"/>
              </w:rPr>
            </w:pPr>
          </w:p>
        </w:tc>
      </w:tr>
      <w:tr w:rsidR="00664297" w14:paraId="58422468" w14:textId="77777777">
        <w:trPr>
          <w:trHeight w:hRule="exact" w:val="624"/>
          <w:jc w:val="center"/>
        </w:trPr>
        <w:tc>
          <w:tcPr>
            <w:tcW w:w="1807" w:type="dxa"/>
            <w:vAlign w:val="center"/>
          </w:tcPr>
          <w:p w14:paraId="1304A639" w14:textId="77777777" w:rsidR="00664297" w:rsidRDefault="00664297">
            <w:pPr>
              <w:spacing w:line="400" w:lineRule="exact"/>
              <w:jc w:val="center"/>
              <w:rPr>
                <w:rFonts w:ascii="Times New Roman" w:eastAsia="STFangsong" w:hAnsi="Times New Roman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14:paraId="34699972" w14:textId="77777777" w:rsidR="00664297" w:rsidRDefault="00664297">
            <w:pPr>
              <w:spacing w:line="400" w:lineRule="exact"/>
              <w:jc w:val="center"/>
              <w:rPr>
                <w:rFonts w:ascii="Times New Roman" w:eastAsia="STFangsong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23081DB" w14:textId="77777777" w:rsidR="00664297" w:rsidRDefault="00664297">
            <w:pPr>
              <w:spacing w:line="400" w:lineRule="exact"/>
              <w:jc w:val="center"/>
              <w:rPr>
                <w:rFonts w:ascii="Times New Roman" w:eastAsia="STFangsong" w:hAnsi="Times New Roman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9F2876D" w14:textId="77777777" w:rsidR="00664297" w:rsidRDefault="00664297">
            <w:pPr>
              <w:spacing w:line="400" w:lineRule="exact"/>
              <w:jc w:val="center"/>
              <w:rPr>
                <w:rFonts w:ascii="Times New Roman" w:eastAsia="STFangsong" w:hAnsi="Times New Roman"/>
                <w:sz w:val="28"/>
                <w:szCs w:val="28"/>
              </w:rPr>
            </w:pPr>
          </w:p>
        </w:tc>
      </w:tr>
      <w:tr w:rsidR="00664297" w14:paraId="268BE23E" w14:textId="77777777">
        <w:trPr>
          <w:trHeight w:hRule="exact" w:val="624"/>
          <w:jc w:val="center"/>
        </w:trPr>
        <w:tc>
          <w:tcPr>
            <w:tcW w:w="1807" w:type="dxa"/>
            <w:vAlign w:val="center"/>
          </w:tcPr>
          <w:p w14:paraId="7C7B9261" w14:textId="77777777" w:rsidR="00664297" w:rsidRDefault="00664297">
            <w:pPr>
              <w:spacing w:line="400" w:lineRule="exact"/>
              <w:jc w:val="center"/>
              <w:rPr>
                <w:rFonts w:ascii="Times New Roman" w:eastAsia="STFangsong" w:hAnsi="Times New Roman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14:paraId="2BAB82F5" w14:textId="77777777" w:rsidR="00664297" w:rsidRDefault="00664297">
            <w:pPr>
              <w:spacing w:line="400" w:lineRule="exact"/>
              <w:jc w:val="center"/>
              <w:rPr>
                <w:rFonts w:ascii="Times New Roman" w:eastAsia="STFangsong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DCBC43F" w14:textId="77777777" w:rsidR="00664297" w:rsidRDefault="00664297">
            <w:pPr>
              <w:spacing w:line="400" w:lineRule="exact"/>
              <w:jc w:val="center"/>
              <w:rPr>
                <w:rFonts w:ascii="Times New Roman" w:eastAsia="STFangsong" w:hAnsi="Times New Roman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D349D86" w14:textId="77777777" w:rsidR="00664297" w:rsidRDefault="00664297">
            <w:pPr>
              <w:spacing w:line="400" w:lineRule="exact"/>
              <w:jc w:val="center"/>
              <w:rPr>
                <w:rFonts w:ascii="Times New Roman" w:eastAsia="STFangsong" w:hAnsi="Times New Roman"/>
                <w:sz w:val="28"/>
                <w:szCs w:val="28"/>
              </w:rPr>
            </w:pPr>
          </w:p>
        </w:tc>
      </w:tr>
      <w:tr w:rsidR="00664297" w14:paraId="06A98DB5" w14:textId="77777777">
        <w:trPr>
          <w:trHeight w:hRule="exact" w:val="624"/>
          <w:jc w:val="center"/>
        </w:trPr>
        <w:tc>
          <w:tcPr>
            <w:tcW w:w="1807" w:type="dxa"/>
            <w:vAlign w:val="center"/>
          </w:tcPr>
          <w:p w14:paraId="5F731FB7" w14:textId="77777777" w:rsidR="00664297" w:rsidRDefault="00664297">
            <w:pPr>
              <w:spacing w:line="400" w:lineRule="exact"/>
              <w:jc w:val="center"/>
              <w:rPr>
                <w:rFonts w:ascii="Times New Roman" w:eastAsia="STFangsong" w:hAnsi="Times New Roman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14:paraId="5E949C5A" w14:textId="77777777" w:rsidR="00664297" w:rsidRDefault="00664297">
            <w:pPr>
              <w:spacing w:line="400" w:lineRule="exact"/>
              <w:jc w:val="center"/>
              <w:rPr>
                <w:rFonts w:ascii="Times New Roman" w:eastAsia="STFangsong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63EFF9E" w14:textId="77777777" w:rsidR="00664297" w:rsidRDefault="00664297">
            <w:pPr>
              <w:spacing w:line="400" w:lineRule="exact"/>
              <w:jc w:val="center"/>
              <w:rPr>
                <w:rFonts w:ascii="Times New Roman" w:eastAsia="STFangsong" w:hAnsi="Times New Roman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9E0F87C" w14:textId="77777777" w:rsidR="00664297" w:rsidRDefault="00664297">
            <w:pPr>
              <w:spacing w:line="400" w:lineRule="exact"/>
              <w:jc w:val="center"/>
              <w:rPr>
                <w:rFonts w:ascii="Times New Roman" w:eastAsia="STFangsong" w:hAnsi="Times New Roman"/>
                <w:sz w:val="28"/>
                <w:szCs w:val="28"/>
              </w:rPr>
            </w:pPr>
          </w:p>
        </w:tc>
      </w:tr>
      <w:tr w:rsidR="00664297" w14:paraId="15033184" w14:textId="77777777">
        <w:trPr>
          <w:trHeight w:hRule="exact" w:val="624"/>
          <w:jc w:val="center"/>
        </w:trPr>
        <w:tc>
          <w:tcPr>
            <w:tcW w:w="1807" w:type="dxa"/>
            <w:vAlign w:val="center"/>
          </w:tcPr>
          <w:p w14:paraId="31AE185F" w14:textId="77777777" w:rsidR="00664297" w:rsidRDefault="00664297">
            <w:pPr>
              <w:spacing w:line="400" w:lineRule="exact"/>
              <w:jc w:val="center"/>
              <w:rPr>
                <w:rFonts w:ascii="Times New Roman" w:eastAsia="STFangsong" w:hAnsi="Times New Roman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14:paraId="7EE9B027" w14:textId="77777777" w:rsidR="00664297" w:rsidRDefault="00664297">
            <w:pPr>
              <w:spacing w:line="400" w:lineRule="exact"/>
              <w:jc w:val="center"/>
              <w:rPr>
                <w:rFonts w:ascii="Times New Roman" w:eastAsia="STFangsong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617B87C" w14:textId="77777777" w:rsidR="00664297" w:rsidRDefault="00664297">
            <w:pPr>
              <w:spacing w:line="400" w:lineRule="exact"/>
              <w:jc w:val="center"/>
              <w:rPr>
                <w:rFonts w:ascii="Times New Roman" w:eastAsia="STFangsong" w:hAnsi="Times New Roman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70D51AD" w14:textId="77777777" w:rsidR="00664297" w:rsidRDefault="00664297">
            <w:pPr>
              <w:spacing w:line="400" w:lineRule="exact"/>
              <w:jc w:val="center"/>
              <w:rPr>
                <w:rFonts w:ascii="Times New Roman" w:eastAsia="STFangsong" w:hAnsi="Times New Roman"/>
                <w:sz w:val="28"/>
                <w:szCs w:val="28"/>
              </w:rPr>
            </w:pPr>
          </w:p>
        </w:tc>
      </w:tr>
    </w:tbl>
    <w:p w14:paraId="368F5C5C" w14:textId="77777777" w:rsidR="00664297" w:rsidRDefault="00664297">
      <w:pPr>
        <w:rPr>
          <w:rFonts w:ascii="Times New Roman" w:eastAsia="黑体" w:hAnsi="Times New Roman"/>
          <w:sz w:val="30"/>
          <w:szCs w:val="30"/>
        </w:rPr>
      </w:pPr>
    </w:p>
    <w:p w14:paraId="34D7133C" w14:textId="77777777" w:rsidR="00664297" w:rsidRDefault="00314000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四、主要工作经历（</w:t>
      </w:r>
      <w:r>
        <w:rPr>
          <w:rFonts w:ascii="Times New Roman" w:eastAsia="黑体" w:hAnsi="Times New Roman"/>
          <w:sz w:val="32"/>
          <w:szCs w:val="32"/>
        </w:rPr>
        <w:t>8</w:t>
      </w:r>
      <w:r>
        <w:rPr>
          <w:rFonts w:ascii="Times New Roman" w:eastAsia="黑体" w:hAnsi="Times New Roman"/>
          <w:sz w:val="32"/>
          <w:szCs w:val="32"/>
        </w:rPr>
        <w:t>项以内）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4397"/>
        <w:gridCol w:w="2835"/>
      </w:tblGrid>
      <w:tr w:rsidR="00664297" w14:paraId="7C384FF3" w14:textId="77777777">
        <w:trPr>
          <w:trHeight w:val="67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9A828" w14:textId="77777777" w:rsidR="00664297" w:rsidRDefault="00314000">
            <w:pPr>
              <w:spacing w:line="40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EBB0" w14:textId="77777777" w:rsidR="00664297" w:rsidRDefault="00314000">
            <w:pPr>
              <w:spacing w:line="40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27AA8" w14:textId="77777777" w:rsidR="00664297" w:rsidRDefault="0031400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职务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职称</w:t>
            </w:r>
          </w:p>
        </w:tc>
      </w:tr>
      <w:tr w:rsidR="00664297" w14:paraId="02F8E2BE" w14:textId="77777777">
        <w:trPr>
          <w:trHeight w:val="67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02413" w14:textId="77777777" w:rsidR="00664297" w:rsidRDefault="00664297">
            <w:pPr>
              <w:spacing w:line="400" w:lineRule="exact"/>
              <w:jc w:val="center"/>
              <w:rPr>
                <w:rFonts w:ascii="Times New Roman" w:eastAsia="STFangsong" w:hAnsi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BE0C" w14:textId="77777777" w:rsidR="00664297" w:rsidRDefault="00664297">
            <w:pPr>
              <w:spacing w:line="400" w:lineRule="exact"/>
              <w:jc w:val="center"/>
              <w:rPr>
                <w:rFonts w:ascii="Times New Roman" w:eastAsia="STFangsong" w:hAnsi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BC7B2" w14:textId="77777777" w:rsidR="00664297" w:rsidRDefault="00664297">
            <w:pPr>
              <w:spacing w:line="400" w:lineRule="exact"/>
              <w:jc w:val="center"/>
              <w:rPr>
                <w:rFonts w:ascii="Times New Roman" w:eastAsia="STFangsong" w:hAnsi="Times New Roman"/>
                <w:sz w:val="28"/>
                <w:szCs w:val="28"/>
              </w:rPr>
            </w:pPr>
          </w:p>
        </w:tc>
      </w:tr>
      <w:tr w:rsidR="00664297" w14:paraId="2DA28762" w14:textId="77777777">
        <w:trPr>
          <w:trHeight w:val="67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35DE" w14:textId="77777777" w:rsidR="00664297" w:rsidRDefault="00664297">
            <w:pPr>
              <w:spacing w:line="400" w:lineRule="exact"/>
              <w:jc w:val="center"/>
              <w:rPr>
                <w:rFonts w:ascii="Times New Roman" w:eastAsia="STFangsong" w:hAnsi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24AE2" w14:textId="77777777" w:rsidR="00664297" w:rsidRDefault="00664297">
            <w:pPr>
              <w:spacing w:line="400" w:lineRule="exact"/>
              <w:jc w:val="center"/>
              <w:rPr>
                <w:rFonts w:ascii="Times New Roman" w:eastAsia="STFangsong" w:hAnsi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AAA6" w14:textId="77777777" w:rsidR="00664297" w:rsidRDefault="00664297">
            <w:pPr>
              <w:spacing w:line="400" w:lineRule="exact"/>
              <w:jc w:val="center"/>
              <w:rPr>
                <w:rFonts w:ascii="Times New Roman" w:eastAsia="STFangsong" w:hAnsi="Times New Roman"/>
                <w:sz w:val="28"/>
                <w:szCs w:val="28"/>
              </w:rPr>
            </w:pPr>
          </w:p>
        </w:tc>
      </w:tr>
      <w:tr w:rsidR="00664297" w14:paraId="334CBD41" w14:textId="77777777">
        <w:trPr>
          <w:trHeight w:val="67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095B7" w14:textId="77777777" w:rsidR="00664297" w:rsidRDefault="00664297">
            <w:pPr>
              <w:spacing w:line="400" w:lineRule="exact"/>
              <w:jc w:val="center"/>
              <w:rPr>
                <w:rFonts w:ascii="Times New Roman" w:eastAsia="STFangsong" w:hAnsi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C6287" w14:textId="77777777" w:rsidR="00664297" w:rsidRDefault="00664297">
            <w:pPr>
              <w:spacing w:line="400" w:lineRule="exact"/>
              <w:jc w:val="center"/>
              <w:rPr>
                <w:rFonts w:ascii="Times New Roman" w:eastAsia="STFangsong" w:hAnsi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C8EBD" w14:textId="77777777" w:rsidR="00664297" w:rsidRDefault="00664297">
            <w:pPr>
              <w:spacing w:line="400" w:lineRule="exact"/>
              <w:jc w:val="center"/>
              <w:rPr>
                <w:rFonts w:ascii="Times New Roman" w:eastAsia="STFangsong" w:hAnsi="Times New Roman"/>
                <w:sz w:val="28"/>
                <w:szCs w:val="28"/>
              </w:rPr>
            </w:pPr>
          </w:p>
        </w:tc>
      </w:tr>
      <w:tr w:rsidR="00664297" w14:paraId="2445B55F" w14:textId="77777777">
        <w:trPr>
          <w:trHeight w:val="67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433A" w14:textId="77777777" w:rsidR="00664297" w:rsidRDefault="00664297">
            <w:pPr>
              <w:spacing w:line="400" w:lineRule="exact"/>
              <w:jc w:val="center"/>
              <w:rPr>
                <w:rFonts w:ascii="Times New Roman" w:eastAsia="STFangsong" w:hAnsi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0CF07" w14:textId="77777777" w:rsidR="00664297" w:rsidRDefault="00664297">
            <w:pPr>
              <w:spacing w:line="400" w:lineRule="exact"/>
              <w:jc w:val="center"/>
              <w:rPr>
                <w:rFonts w:ascii="Times New Roman" w:eastAsia="STFangsong" w:hAnsi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319E8" w14:textId="77777777" w:rsidR="00664297" w:rsidRDefault="00664297">
            <w:pPr>
              <w:spacing w:line="400" w:lineRule="exact"/>
              <w:jc w:val="center"/>
              <w:rPr>
                <w:rFonts w:ascii="Times New Roman" w:eastAsia="STFangsong" w:hAnsi="Times New Roman"/>
                <w:sz w:val="28"/>
                <w:szCs w:val="28"/>
              </w:rPr>
            </w:pPr>
          </w:p>
        </w:tc>
      </w:tr>
      <w:tr w:rsidR="00664297" w14:paraId="6A864139" w14:textId="77777777">
        <w:trPr>
          <w:trHeight w:val="67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BBA0E" w14:textId="77777777" w:rsidR="00664297" w:rsidRDefault="00664297">
            <w:pPr>
              <w:spacing w:line="400" w:lineRule="exact"/>
              <w:jc w:val="center"/>
              <w:rPr>
                <w:rFonts w:ascii="Times New Roman" w:eastAsia="STFangsong" w:hAnsi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7BEE" w14:textId="77777777" w:rsidR="00664297" w:rsidRDefault="00664297">
            <w:pPr>
              <w:spacing w:line="400" w:lineRule="exact"/>
              <w:jc w:val="center"/>
              <w:rPr>
                <w:rFonts w:ascii="Times New Roman" w:eastAsia="STFangsong" w:hAnsi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85949" w14:textId="77777777" w:rsidR="00664297" w:rsidRDefault="00664297">
            <w:pPr>
              <w:spacing w:line="400" w:lineRule="exact"/>
              <w:jc w:val="center"/>
              <w:rPr>
                <w:rFonts w:ascii="Times New Roman" w:eastAsia="STFangsong" w:hAnsi="Times New Roman"/>
                <w:sz w:val="28"/>
                <w:szCs w:val="28"/>
              </w:rPr>
            </w:pPr>
          </w:p>
        </w:tc>
      </w:tr>
      <w:tr w:rsidR="00664297" w14:paraId="7F3A7FCB" w14:textId="77777777">
        <w:trPr>
          <w:trHeight w:val="67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23B7" w14:textId="77777777" w:rsidR="00664297" w:rsidRDefault="00664297">
            <w:pPr>
              <w:spacing w:line="400" w:lineRule="exact"/>
              <w:jc w:val="center"/>
              <w:rPr>
                <w:rFonts w:ascii="Times New Roman" w:eastAsia="STFangsong" w:hAnsi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3EE8F" w14:textId="77777777" w:rsidR="00664297" w:rsidRDefault="00664297">
            <w:pPr>
              <w:spacing w:line="400" w:lineRule="exact"/>
              <w:jc w:val="center"/>
              <w:rPr>
                <w:rFonts w:ascii="Times New Roman" w:eastAsia="STFangsong" w:hAnsi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3BDF1" w14:textId="77777777" w:rsidR="00664297" w:rsidRDefault="00664297">
            <w:pPr>
              <w:spacing w:line="400" w:lineRule="exact"/>
              <w:jc w:val="center"/>
              <w:rPr>
                <w:rFonts w:ascii="Times New Roman" w:eastAsia="STFangsong" w:hAnsi="Times New Roman"/>
                <w:sz w:val="28"/>
                <w:szCs w:val="28"/>
              </w:rPr>
            </w:pPr>
          </w:p>
        </w:tc>
      </w:tr>
      <w:tr w:rsidR="00664297" w14:paraId="5F3207B8" w14:textId="77777777">
        <w:trPr>
          <w:trHeight w:val="67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58643" w14:textId="77777777" w:rsidR="00664297" w:rsidRDefault="00664297">
            <w:pPr>
              <w:spacing w:line="400" w:lineRule="exact"/>
              <w:jc w:val="center"/>
              <w:rPr>
                <w:rFonts w:ascii="Times New Roman" w:eastAsia="STFangsong" w:hAnsi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6107" w14:textId="77777777" w:rsidR="00664297" w:rsidRDefault="00664297">
            <w:pPr>
              <w:spacing w:line="400" w:lineRule="exact"/>
              <w:jc w:val="center"/>
              <w:rPr>
                <w:rFonts w:ascii="Times New Roman" w:eastAsia="STFangsong" w:hAnsi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1539" w14:textId="77777777" w:rsidR="00664297" w:rsidRDefault="00664297">
            <w:pPr>
              <w:spacing w:line="400" w:lineRule="exact"/>
              <w:jc w:val="center"/>
              <w:rPr>
                <w:rFonts w:ascii="Times New Roman" w:eastAsia="STFangsong" w:hAnsi="Times New Roman"/>
                <w:sz w:val="28"/>
                <w:szCs w:val="28"/>
              </w:rPr>
            </w:pPr>
          </w:p>
        </w:tc>
      </w:tr>
      <w:tr w:rsidR="00664297" w14:paraId="501E8FB2" w14:textId="77777777">
        <w:trPr>
          <w:trHeight w:val="67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EF9C9" w14:textId="77777777" w:rsidR="00664297" w:rsidRDefault="00664297">
            <w:pPr>
              <w:spacing w:line="400" w:lineRule="exact"/>
              <w:jc w:val="center"/>
              <w:rPr>
                <w:rFonts w:ascii="Times New Roman" w:eastAsia="STFangsong" w:hAnsi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142A0" w14:textId="77777777" w:rsidR="00664297" w:rsidRDefault="00664297">
            <w:pPr>
              <w:spacing w:line="400" w:lineRule="exact"/>
              <w:jc w:val="center"/>
              <w:rPr>
                <w:rFonts w:ascii="Times New Roman" w:eastAsia="STFangsong" w:hAnsi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5CD37" w14:textId="77777777" w:rsidR="00664297" w:rsidRDefault="00664297">
            <w:pPr>
              <w:spacing w:line="400" w:lineRule="exact"/>
              <w:jc w:val="center"/>
              <w:rPr>
                <w:rFonts w:ascii="Times New Roman" w:eastAsia="STFangsong" w:hAnsi="Times New Roman"/>
                <w:sz w:val="28"/>
                <w:szCs w:val="28"/>
              </w:rPr>
            </w:pPr>
          </w:p>
        </w:tc>
      </w:tr>
    </w:tbl>
    <w:p w14:paraId="3F7B7BE7" w14:textId="77777777" w:rsidR="00664297" w:rsidRDefault="00314000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0"/>
          <w:szCs w:val="30"/>
        </w:rPr>
        <w:br w:type="page"/>
      </w:r>
      <w:r>
        <w:rPr>
          <w:rFonts w:ascii="Times New Roman" w:eastAsia="黑体" w:hAnsi="Times New Roman"/>
          <w:sz w:val="32"/>
          <w:szCs w:val="32"/>
        </w:rPr>
        <w:lastRenderedPageBreak/>
        <w:t>五、重要学术任（兼）职（</w:t>
      </w:r>
      <w:r>
        <w:rPr>
          <w:rFonts w:ascii="Times New Roman" w:eastAsia="黑体" w:hAnsi="Times New Roman"/>
          <w:sz w:val="32"/>
          <w:szCs w:val="32"/>
        </w:rPr>
        <w:t>8</w:t>
      </w:r>
      <w:r>
        <w:rPr>
          <w:rFonts w:ascii="Times New Roman" w:eastAsia="黑体" w:hAnsi="Times New Roman"/>
          <w:sz w:val="32"/>
          <w:szCs w:val="32"/>
        </w:rPr>
        <w:t>项以内）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4397"/>
        <w:gridCol w:w="2835"/>
      </w:tblGrid>
      <w:tr w:rsidR="00664297" w14:paraId="7EC333B0" w14:textId="77777777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1765" w14:textId="77777777" w:rsidR="00664297" w:rsidRDefault="00314000">
            <w:pPr>
              <w:spacing w:line="40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76CA9" w14:textId="77777777" w:rsidR="00664297" w:rsidRDefault="00314000">
            <w:pPr>
              <w:spacing w:line="40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pacing w:val="-20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/>
                <w:spacing w:val="-20"/>
                <w:sz w:val="28"/>
                <w:szCs w:val="28"/>
              </w:rPr>
              <w:t xml:space="preserve">     </w:t>
            </w:r>
            <w:r>
              <w:rPr>
                <w:rFonts w:ascii="Times New Roman" w:eastAsia="仿宋_GB2312" w:hAnsi="Times New Roman"/>
                <w:spacing w:val="-20"/>
                <w:sz w:val="28"/>
                <w:szCs w:val="28"/>
              </w:rPr>
              <w:t>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69AF" w14:textId="77777777" w:rsidR="00664297" w:rsidRDefault="0031400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职务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职称</w:t>
            </w:r>
          </w:p>
        </w:tc>
      </w:tr>
      <w:tr w:rsidR="00664297" w14:paraId="28596CE2" w14:textId="77777777">
        <w:trPr>
          <w:trHeight w:val="64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2F454" w14:textId="77777777" w:rsidR="00664297" w:rsidRDefault="00664297">
            <w:pPr>
              <w:spacing w:line="400" w:lineRule="exact"/>
              <w:jc w:val="center"/>
              <w:rPr>
                <w:rFonts w:ascii="Times New Roman" w:eastAsia="STFangsong" w:hAnsi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40B11" w14:textId="77777777" w:rsidR="00664297" w:rsidRDefault="00664297">
            <w:pPr>
              <w:spacing w:line="400" w:lineRule="exact"/>
              <w:jc w:val="center"/>
              <w:rPr>
                <w:rFonts w:ascii="Times New Roman" w:eastAsia="STFangsong" w:hAnsi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948C3" w14:textId="77777777" w:rsidR="00664297" w:rsidRDefault="00664297">
            <w:pPr>
              <w:spacing w:line="400" w:lineRule="exact"/>
              <w:jc w:val="center"/>
              <w:rPr>
                <w:rFonts w:ascii="Times New Roman" w:eastAsia="STFangsong" w:hAnsi="Times New Roman"/>
                <w:sz w:val="28"/>
                <w:szCs w:val="28"/>
              </w:rPr>
            </w:pPr>
          </w:p>
        </w:tc>
      </w:tr>
      <w:tr w:rsidR="00664297" w14:paraId="50C9322F" w14:textId="77777777">
        <w:trPr>
          <w:trHeight w:val="64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E050" w14:textId="77777777" w:rsidR="00664297" w:rsidRDefault="00664297">
            <w:pPr>
              <w:spacing w:line="400" w:lineRule="exact"/>
              <w:jc w:val="center"/>
              <w:rPr>
                <w:rFonts w:ascii="Times New Roman" w:eastAsia="STFangsong" w:hAnsi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181B" w14:textId="77777777" w:rsidR="00664297" w:rsidRDefault="00664297">
            <w:pPr>
              <w:spacing w:line="400" w:lineRule="exact"/>
              <w:jc w:val="center"/>
              <w:rPr>
                <w:rFonts w:ascii="Times New Roman" w:eastAsia="STFangsong" w:hAnsi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DA2BE" w14:textId="77777777" w:rsidR="00664297" w:rsidRDefault="00664297">
            <w:pPr>
              <w:spacing w:line="400" w:lineRule="exact"/>
              <w:jc w:val="center"/>
              <w:rPr>
                <w:rFonts w:ascii="Times New Roman" w:eastAsia="STFangsong" w:hAnsi="Times New Roman"/>
                <w:sz w:val="28"/>
                <w:szCs w:val="28"/>
              </w:rPr>
            </w:pPr>
          </w:p>
        </w:tc>
      </w:tr>
      <w:tr w:rsidR="00664297" w14:paraId="24F335BB" w14:textId="77777777">
        <w:trPr>
          <w:trHeight w:val="64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702ED" w14:textId="77777777" w:rsidR="00664297" w:rsidRDefault="00664297">
            <w:pPr>
              <w:spacing w:line="400" w:lineRule="exact"/>
              <w:jc w:val="center"/>
              <w:rPr>
                <w:rFonts w:ascii="Times New Roman" w:eastAsia="STFangsong" w:hAnsi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80D60" w14:textId="77777777" w:rsidR="00664297" w:rsidRDefault="00664297">
            <w:pPr>
              <w:spacing w:line="400" w:lineRule="exact"/>
              <w:jc w:val="center"/>
              <w:rPr>
                <w:rFonts w:ascii="Times New Roman" w:eastAsia="STFangsong" w:hAnsi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5D618" w14:textId="77777777" w:rsidR="00664297" w:rsidRDefault="00664297">
            <w:pPr>
              <w:spacing w:line="400" w:lineRule="exact"/>
              <w:jc w:val="center"/>
              <w:rPr>
                <w:rFonts w:ascii="Times New Roman" w:eastAsia="STFangsong" w:hAnsi="Times New Roman"/>
                <w:sz w:val="28"/>
                <w:szCs w:val="28"/>
              </w:rPr>
            </w:pPr>
          </w:p>
        </w:tc>
      </w:tr>
      <w:tr w:rsidR="00664297" w14:paraId="2E2288E8" w14:textId="77777777">
        <w:trPr>
          <w:trHeight w:val="64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106B3" w14:textId="77777777" w:rsidR="00664297" w:rsidRDefault="00664297">
            <w:pPr>
              <w:spacing w:line="400" w:lineRule="exact"/>
              <w:jc w:val="center"/>
              <w:rPr>
                <w:rFonts w:ascii="Times New Roman" w:eastAsia="STFangsong" w:hAnsi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ACA9C" w14:textId="77777777" w:rsidR="00664297" w:rsidRDefault="00664297">
            <w:pPr>
              <w:spacing w:line="400" w:lineRule="exact"/>
              <w:jc w:val="center"/>
              <w:rPr>
                <w:rFonts w:ascii="Times New Roman" w:eastAsia="STFangsong" w:hAnsi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B8463" w14:textId="77777777" w:rsidR="00664297" w:rsidRDefault="00664297">
            <w:pPr>
              <w:spacing w:line="400" w:lineRule="exact"/>
              <w:jc w:val="center"/>
              <w:rPr>
                <w:rFonts w:ascii="Times New Roman" w:eastAsia="STFangsong" w:hAnsi="Times New Roman"/>
                <w:sz w:val="28"/>
                <w:szCs w:val="28"/>
              </w:rPr>
            </w:pPr>
          </w:p>
        </w:tc>
      </w:tr>
      <w:tr w:rsidR="00664297" w14:paraId="1FBBA627" w14:textId="77777777">
        <w:trPr>
          <w:trHeight w:val="64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AF5EF" w14:textId="77777777" w:rsidR="00664297" w:rsidRDefault="00664297">
            <w:pPr>
              <w:spacing w:line="400" w:lineRule="exact"/>
              <w:jc w:val="center"/>
              <w:rPr>
                <w:rFonts w:ascii="Times New Roman" w:eastAsia="STFangsong" w:hAnsi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C0DE" w14:textId="77777777" w:rsidR="00664297" w:rsidRDefault="00664297">
            <w:pPr>
              <w:spacing w:line="400" w:lineRule="exact"/>
              <w:jc w:val="center"/>
              <w:rPr>
                <w:rFonts w:ascii="Times New Roman" w:eastAsia="STFangsong" w:hAnsi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E5FB" w14:textId="77777777" w:rsidR="00664297" w:rsidRDefault="00664297">
            <w:pPr>
              <w:spacing w:line="400" w:lineRule="exact"/>
              <w:jc w:val="center"/>
              <w:rPr>
                <w:rFonts w:ascii="Times New Roman" w:eastAsia="STFangsong" w:hAnsi="Times New Roman"/>
                <w:sz w:val="28"/>
                <w:szCs w:val="28"/>
              </w:rPr>
            </w:pPr>
          </w:p>
        </w:tc>
      </w:tr>
      <w:tr w:rsidR="00664297" w14:paraId="772DDD5F" w14:textId="77777777">
        <w:trPr>
          <w:trHeight w:val="64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1E315" w14:textId="77777777" w:rsidR="00664297" w:rsidRDefault="00664297">
            <w:pPr>
              <w:spacing w:line="400" w:lineRule="exact"/>
              <w:jc w:val="center"/>
              <w:rPr>
                <w:rFonts w:ascii="Times New Roman" w:eastAsia="STFangsong" w:hAnsi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9053" w14:textId="77777777" w:rsidR="00664297" w:rsidRDefault="00664297">
            <w:pPr>
              <w:spacing w:line="400" w:lineRule="exact"/>
              <w:jc w:val="center"/>
              <w:rPr>
                <w:rFonts w:ascii="Times New Roman" w:eastAsia="STFangsong" w:hAnsi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5EA7" w14:textId="77777777" w:rsidR="00664297" w:rsidRDefault="00664297">
            <w:pPr>
              <w:spacing w:line="400" w:lineRule="exact"/>
              <w:jc w:val="center"/>
              <w:rPr>
                <w:rFonts w:ascii="Times New Roman" w:eastAsia="STFangsong" w:hAnsi="Times New Roman"/>
                <w:sz w:val="28"/>
                <w:szCs w:val="28"/>
              </w:rPr>
            </w:pPr>
          </w:p>
        </w:tc>
      </w:tr>
      <w:tr w:rsidR="00664297" w14:paraId="2ECC5EE4" w14:textId="77777777">
        <w:trPr>
          <w:trHeight w:val="64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26D66" w14:textId="77777777" w:rsidR="00664297" w:rsidRDefault="00664297">
            <w:pPr>
              <w:spacing w:line="400" w:lineRule="exact"/>
              <w:jc w:val="center"/>
              <w:rPr>
                <w:rFonts w:ascii="Times New Roman" w:eastAsia="STFangsong" w:hAnsi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BB227" w14:textId="77777777" w:rsidR="00664297" w:rsidRDefault="00664297">
            <w:pPr>
              <w:spacing w:line="400" w:lineRule="exact"/>
              <w:jc w:val="center"/>
              <w:rPr>
                <w:rFonts w:ascii="Times New Roman" w:eastAsia="STFangsong" w:hAnsi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62AE" w14:textId="77777777" w:rsidR="00664297" w:rsidRDefault="00664297">
            <w:pPr>
              <w:spacing w:line="400" w:lineRule="exact"/>
              <w:jc w:val="center"/>
              <w:rPr>
                <w:rFonts w:ascii="Times New Roman" w:eastAsia="STFangsong" w:hAnsi="Times New Roman"/>
                <w:sz w:val="28"/>
                <w:szCs w:val="28"/>
              </w:rPr>
            </w:pPr>
          </w:p>
        </w:tc>
      </w:tr>
      <w:tr w:rsidR="00664297" w14:paraId="5F04BD66" w14:textId="77777777">
        <w:trPr>
          <w:trHeight w:val="64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114B6" w14:textId="77777777" w:rsidR="00664297" w:rsidRDefault="00664297">
            <w:pPr>
              <w:spacing w:line="400" w:lineRule="exact"/>
              <w:jc w:val="center"/>
              <w:rPr>
                <w:rFonts w:ascii="Times New Roman" w:eastAsia="STFangsong" w:hAnsi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479B0" w14:textId="77777777" w:rsidR="00664297" w:rsidRDefault="00664297">
            <w:pPr>
              <w:spacing w:line="400" w:lineRule="exact"/>
              <w:jc w:val="center"/>
              <w:rPr>
                <w:rFonts w:ascii="Times New Roman" w:eastAsia="STFangsong" w:hAnsi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1A40" w14:textId="77777777" w:rsidR="00664297" w:rsidRDefault="00664297">
            <w:pPr>
              <w:spacing w:line="400" w:lineRule="exact"/>
              <w:jc w:val="center"/>
              <w:rPr>
                <w:rFonts w:ascii="Times New Roman" w:eastAsia="STFangsong" w:hAnsi="Times New Roman"/>
                <w:sz w:val="28"/>
                <w:szCs w:val="28"/>
              </w:rPr>
            </w:pPr>
          </w:p>
        </w:tc>
      </w:tr>
    </w:tbl>
    <w:p w14:paraId="53E2DC14" w14:textId="77777777" w:rsidR="00664297" w:rsidRDefault="00664297">
      <w:pPr>
        <w:widowControl/>
        <w:spacing w:line="500" w:lineRule="exact"/>
        <w:jc w:val="left"/>
        <w:rPr>
          <w:rFonts w:ascii="Times New Roman" w:eastAsia="黑体" w:hAnsi="Times New Roman"/>
          <w:sz w:val="30"/>
          <w:szCs w:val="30"/>
        </w:rPr>
      </w:pPr>
    </w:p>
    <w:p w14:paraId="4121C5EE" w14:textId="77777777" w:rsidR="00664297" w:rsidRDefault="00314000">
      <w:pPr>
        <w:widowControl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六、市州级及以上科技奖项情况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636"/>
        <w:gridCol w:w="3428"/>
        <w:gridCol w:w="2487"/>
      </w:tblGrid>
      <w:tr w:rsidR="00664297" w14:paraId="2D307995" w14:textId="77777777">
        <w:trPr>
          <w:trHeight w:val="6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0D0F" w14:textId="77777777" w:rsidR="00664297" w:rsidRDefault="0031400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序号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8CADF" w14:textId="77777777" w:rsidR="00664297" w:rsidRDefault="0031400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获奖时间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B9F5B" w14:textId="77777777" w:rsidR="00664297" w:rsidRDefault="0031400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奖项名称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D57CC" w14:textId="77777777" w:rsidR="00664297" w:rsidRDefault="00314000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奖励等级（排名）</w:t>
            </w:r>
          </w:p>
          <w:p w14:paraId="661E22F8" w14:textId="77777777" w:rsidR="00664297" w:rsidRDefault="00314000">
            <w:pPr>
              <w:spacing w:line="32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（如无等级、排名，可不填）</w:t>
            </w:r>
          </w:p>
        </w:tc>
      </w:tr>
      <w:tr w:rsidR="00664297" w14:paraId="1AF6DFBF" w14:textId="77777777">
        <w:trPr>
          <w:trHeight w:val="6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1BC7" w14:textId="77777777" w:rsidR="00664297" w:rsidRDefault="006642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622E" w14:textId="77777777" w:rsidR="00664297" w:rsidRDefault="006642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6416" w14:textId="77777777" w:rsidR="00664297" w:rsidRDefault="00664297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96FB" w14:textId="77777777" w:rsidR="00664297" w:rsidRDefault="00664297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664297" w14:paraId="6E8EFA21" w14:textId="77777777">
        <w:trPr>
          <w:trHeight w:val="6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5D95" w14:textId="77777777" w:rsidR="00664297" w:rsidRDefault="006642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E3A2" w14:textId="77777777" w:rsidR="00664297" w:rsidRDefault="006642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BB21" w14:textId="77777777" w:rsidR="00664297" w:rsidRDefault="00664297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D5CD" w14:textId="77777777" w:rsidR="00664297" w:rsidRDefault="00664297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664297" w14:paraId="10B15885" w14:textId="77777777">
        <w:trPr>
          <w:trHeight w:val="6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A9F6" w14:textId="77777777" w:rsidR="00664297" w:rsidRDefault="006642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4ACF" w14:textId="77777777" w:rsidR="00664297" w:rsidRDefault="006642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DE90" w14:textId="77777777" w:rsidR="00664297" w:rsidRDefault="00664297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FB6D" w14:textId="77777777" w:rsidR="00664297" w:rsidRDefault="00664297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664297" w14:paraId="3808DC54" w14:textId="77777777">
        <w:trPr>
          <w:trHeight w:val="6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AA93" w14:textId="77777777" w:rsidR="00664297" w:rsidRDefault="006642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B574" w14:textId="77777777" w:rsidR="00664297" w:rsidRDefault="006642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D3EB" w14:textId="77777777" w:rsidR="00664297" w:rsidRDefault="00664297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C1BB" w14:textId="77777777" w:rsidR="00664297" w:rsidRDefault="00664297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664297" w14:paraId="76EC35F8" w14:textId="77777777">
        <w:trPr>
          <w:trHeight w:val="6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6199" w14:textId="77777777" w:rsidR="00664297" w:rsidRDefault="006642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17AD" w14:textId="77777777" w:rsidR="00664297" w:rsidRDefault="006642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33AA" w14:textId="77777777" w:rsidR="00664297" w:rsidRDefault="00664297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0F92" w14:textId="77777777" w:rsidR="00664297" w:rsidRDefault="00664297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664297" w14:paraId="495E84AE" w14:textId="77777777">
        <w:trPr>
          <w:trHeight w:val="6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5471" w14:textId="77777777" w:rsidR="00664297" w:rsidRDefault="006642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5BE0" w14:textId="77777777" w:rsidR="00664297" w:rsidRDefault="006642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7EA2" w14:textId="77777777" w:rsidR="00664297" w:rsidRDefault="00664297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FA06" w14:textId="77777777" w:rsidR="00664297" w:rsidRDefault="00664297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664297" w14:paraId="6A704A5C" w14:textId="77777777">
        <w:trPr>
          <w:trHeight w:val="6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F282" w14:textId="77777777" w:rsidR="00664297" w:rsidRDefault="006642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4344" w14:textId="77777777" w:rsidR="00664297" w:rsidRDefault="006642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399A" w14:textId="77777777" w:rsidR="00664297" w:rsidRDefault="00664297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C81A" w14:textId="77777777" w:rsidR="00664297" w:rsidRDefault="00664297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664297" w14:paraId="73F8B797" w14:textId="77777777">
        <w:trPr>
          <w:trHeight w:val="6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9F1C" w14:textId="77777777" w:rsidR="00664297" w:rsidRDefault="006642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E066" w14:textId="77777777" w:rsidR="00664297" w:rsidRDefault="006642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59D5" w14:textId="77777777" w:rsidR="00664297" w:rsidRDefault="00664297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23BC" w14:textId="77777777" w:rsidR="00664297" w:rsidRDefault="00664297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</w:tc>
      </w:tr>
    </w:tbl>
    <w:p w14:paraId="27A802F5" w14:textId="77777777" w:rsidR="00664297" w:rsidRDefault="00314000">
      <w:pPr>
        <w:widowControl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lastRenderedPageBreak/>
        <w:t>七、主要科技成就和贡献（</w:t>
      </w:r>
      <w:r>
        <w:rPr>
          <w:rFonts w:ascii="Times New Roman" w:eastAsia="黑体" w:hAnsi="Times New Roman"/>
          <w:sz w:val="32"/>
          <w:szCs w:val="32"/>
        </w:rPr>
        <w:t>800</w:t>
      </w:r>
      <w:r>
        <w:rPr>
          <w:rFonts w:ascii="Times New Roman" w:eastAsia="黑体" w:hAnsi="Times New Roman"/>
          <w:sz w:val="32"/>
          <w:szCs w:val="32"/>
        </w:rPr>
        <w:t>字以内）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8"/>
      </w:tblGrid>
      <w:tr w:rsidR="00664297" w14:paraId="75E18C1D" w14:textId="77777777">
        <w:trPr>
          <w:trHeight w:val="13089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4871" w14:textId="77777777" w:rsidR="00664297" w:rsidRDefault="00314000">
            <w:pPr>
              <w:pStyle w:val="a5"/>
              <w:spacing w:line="390" w:lineRule="exact"/>
              <w:ind w:firstLine="568"/>
              <w:rPr>
                <w:rFonts w:ascii="Times New Roman" w:eastAsia="仿宋_GB2312" w:hAnsi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pacing w:val="2"/>
                <w:sz w:val="28"/>
                <w:szCs w:val="28"/>
              </w:rPr>
              <w:t>请准确、客观地填写被推荐人从开始工作起至今为止，在科技方面取得的主要成就和贡献。</w:t>
            </w:r>
          </w:p>
          <w:p w14:paraId="01961648" w14:textId="77777777" w:rsidR="00664297" w:rsidRDefault="00664297">
            <w:pPr>
              <w:spacing w:line="400" w:lineRule="exact"/>
              <w:ind w:firstLineChars="200" w:firstLine="560"/>
              <w:rPr>
                <w:rFonts w:ascii="Times New Roman" w:eastAsia="仿宋_GB2312" w:hAnsi="Times New Roman"/>
                <w:sz w:val="28"/>
              </w:rPr>
            </w:pPr>
          </w:p>
        </w:tc>
      </w:tr>
    </w:tbl>
    <w:p w14:paraId="68C92B12" w14:textId="77777777" w:rsidR="00664297" w:rsidRDefault="00314000">
      <w:pPr>
        <w:widowControl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0"/>
          <w:szCs w:val="30"/>
        </w:rPr>
        <w:br w:type="page"/>
      </w:r>
      <w:r>
        <w:rPr>
          <w:rFonts w:ascii="Times New Roman" w:eastAsia="黑体" w:hAnsi="Times New Roman"/>
          <w:sz w:val="32"/>
          <w:szCs w:val="32"/>
        </w:rPr>
        <w:lastRenderedPageBreak/>
        <w:t>八、代表性论文专著目录（不超过</w:t>
      </w:r>
      <w:r>
        <w:rPr>
          <w:rFonts w:ascii="Times New Roman" w:eastAsia="黑体" w:hAnsi="Times New Roman"/>
          <w:sz w:val="32"/>
          <w:szCs w:val="32"/>
        </w:rPr>
        <w:t>8</w:t>
      </w:r>
      <w:r>
        <w:rPr>
          <w:rFonts w:ascii="Times New Roman" w:eastAsia="黑体" w:hAnsi="Times New Roman"/>
          <w:sz w:val="32"/>
          <w:szCs w:val="32"/>
        </w:rPr>
        <w:t>篇）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1337"/>
        <w:gridCol w:w="666"/>
        <w:gridCol w:w="1068"/>
        <w:gridCol w:w="671"/>
        <w:gridCol w:w="666"/>
        <w:gridCol w:w="664"/>
        <w:gridCol w:w="1062"/>
        <w:gridCol w:w="666"/>
        <w:gridCol w:w="722"/>
        <w:gridCol w:w="666"/>
      </w:tblGrid>
      <w:tr w:rsidR="00664297" w14:paraId="3E1922AE" w14:textId="77777777">
        <w:trPr>
          <w:trHeight w:val="567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6448F" w14:textId="77777777" w:rsidR="00664297" w:rsidRDefault="00314000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序</w:t>
            </w:r>
          </w:p>
          <w:p w14:paraId="2200CE75" w14:textId="77777777" w:rsidR="00664297" w:rsidRDefault="00314000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号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344D" w14:textId="77777777" w:rsidR="00664297" w:rsidRDefault="00314000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论文专著名称</w:t>
            </w:r>
            <w:r>
              <w:rPr>
                <w:rFonts w:ascii="Times New Roman" w:eastAsia="仿宋_GB2312" w:hAnsi="Times New Roman"/>
                <w:szCs w:val="21"/>
              </w:rPr>
              <w:t>/</w:t>
            </w:r>
            <w:r>
              <w:rPr>
                <w:rFonts w:ascii="Times New Roman" w:eastAsia="仿宋_GB2312" w:hAnsi="Times New Roman"/>
                <w:szCs w:val="21"/>
              </w:rPr>
              <w:t>刊名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C209F" w14:textId="77777777" w:rsidR="00664297" w:rsidRDefault="00314000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影响因子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C6BDE" w14:textId="77777777" w:rsidR="00664297" w:rsidRDefault="00314000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年卷页码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2A71" w14:textId="77777777" w:rsidR="00664297" w:rsidRDefault="00314000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发表时间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0288F" w14:textId="77777777" w:rsidR="00664297" w:rsidRDefault="00314000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通讯作者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EB5D" w14:textId="77777777" w:rsidR="00664297" w:rsidRDefault="00314000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第一作者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1A77" w14:textId="77777777" w:rsidR="00664297" w:rsidRDefault="00314000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作</w:t>
            </w:r>
            <w:r>
              <w:rPr>
                <w:rFonts w:ascii="Times New Roman" w:eastAsia="仿宋_GB2312" w:hAnsi="Times New Roman"/>
                <w:szCs w:val="21"/>
              </w:rPr>
              <w:t xml:space="preserve">   </w:t>
            </w:r>
            <w:r>
              <w:rPr>
                <w:rFonts w:ascii="Times New Roman" w:eastAsia="仿宋_GB2312" w:hAnsi="Times New Roman"/>
                <w:szCs w:val="21"/>
              </w:rPr>
              <w:t>者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（按公开发表时的排名次序填写）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0C3E" w14:textId="77777777" w:rsidR="00664297" w:rsidRDefault="00314000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SCI</w:t>
            </w:r>
            <w:r>
              <w:rPr>
                <w:rFonts w:ascii="Times New Roman" w:eastAsia="仿宋_GB2312" w:hAnsi="Times New Roman"/>
                <w:szCs w:val="21"/>
              </w:rPr>
              <w:t>他引次数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8652B" w14:textId="77777777" w:rsidR="00664297" w:rsidRDefault="00314000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他引</w:t>
            </w:r>
          </w:p>
          <w:p w14:paraId="49BDD067" w14:textId="77777777" w:rsidR="00664297" w:rsidRDefault="00314000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总次</w:t>
            </w:r>
          </w:p>
          <w:p w14:paraId="11F0D896" w14:textId="77777777" w:rsidR="00664297" w:rsidRDefault="00314000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ABD0" w14:textId="77777777" w:rsidR="00664297" w:rsidRDefault="00314000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知识产权是否归国内所有</w:t>
            </w:r>
          </w:p>
        </w:tc>
      </w:tr>
      <w:tr w:rsidR="00664297" w14:paraId="41CB9D93" w14:textId="77777777">
        <w:trPr>
          <w:trHeight w:val="1440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3810" w14:textId="77777777" w:rsidR="00664297" w:rsidRDefault="006642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A942" w14:textId="77777777" w:rsidR="00664297" w:rsidRDefault="006642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34F3" w14:textId="77777777" w:rsidR="00664297" w:rsidRDefault="006642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1E60" w14:textId="77777777" w:rsidR="00664297" w:rsidRDefault="006642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2962" w14:textId="77777777" w:rsidR="00664297" w:rsidRDefault="006642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6CA5" w14:textId="77777777" w:rsidR="00664297" w:rsidRDefault="006642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B9D4" w14:textId="77777777" w:rsidR="00664297" w:rsidRDefault="006642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C339" w14:textId="77777777" w:rsidR="00664297" w:rsidRDefault="006642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26F1" w14:textId="77777777" w:rsidR="00664297" w:rsidRDefault="006642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BF18" w14:textId="77777777" w:rsidR="00664297" w:rsidRDefault="006642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E9DE" w14:textId="77777777" w:rsidR="00664297" w:rsidRDefault="006642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664297" w14:paraId="515EE83B" w14:textId="77777777">
        <w:trPr>
          <w:trHeight w:val="1440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E586" w14:textId="77777777" w:rsidR="00664297" w:rsidRDefault="006642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0658" w14:textId="77777777" w:rsidR="00664297" w:rsidRDefault="006642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2E71" w14:textId="77777777" w:rsidR="00664297" w:rsidRDefault="006642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820A" w14:textId="77777777" w:rsidR="00664297" w:rsidRDefault="006642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7D11" w14:textId="77777777" w:rsidR="00664297" w:rsidRDefault="006642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E14D" w14:textId="77777777" w:rsidR="00664297" w:rsidRDefault="006642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FEA6" w14:textId="77777777" w:rsidR="00664297" w:rsidRDefault="006642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D835" w14:textId="77777777" w:rsidR="00664297" w:rsidRDefault="006642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420C" w14:textId="77777777" w:rsidR="00664297" w:rsidRDefault="006642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8334" w14:textId="77777777" w:rsidR="00664297" w:rsidRDefault="006642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2840" w14:textId="77777777" w:rsidR="00664297" w:rsidRDefault="006642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664297" w14:paraId="5EB7D524" w14:textId="77777777">
        <w:trPr>
          <w:trHeight w:val="1440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F620" w14:textId="77777777" w:rsidR="00664297" w:rsidRDefault="006642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0989" w14:textId="77777777" w:rsidR="00664297" w:rsidRDefault="006642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936E" w14:textId="77777777" w:rsidR="00664297" w:rsidRDefault="006642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A173" w14:textId="77777777" w:rsidR="00664297" w:rsidRDefault="006642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A558" w14:textId="77777777" w:rsidR="00664297" w:rsidRDefault="006642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28BD" w14:textId="77777777" w:rsidR="00664297" w:rsidRDefault="006642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B999" w14:textId="77777777" w:rsidR="00664297" w:rsidRDefault="006642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DB61" w14:textId="77777777" w:rsidR="00664297" w:rsidRDefault="006642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E5F0" w14:textId="77777777" w:rsidR="00664297" w:rsidRDefault="006642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0FE3" w14:textId="77777777" w:rsidR="00664297" w:rsidRDefault="006642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604B" w14:textId="77777777" w:rsidR="00664297" w:rsidRDefault="006642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664297" w14:paraId="0D1CFC8B" w14:textId="77777777">
        <w:trPr>
          <w:trHeight w:val="1440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B340" w14:textId="77777777" w:rsidR="00664297" w:rsidRDefault="006642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6AAE" w14:textId="77777777" w:rsidR="00664297" w:rsidRDefault="006642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532D" w14:textId="77777777" w:rsidR="00664297" w:rsidRDefault="006642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C781" w14:textId="77777777" w:rsidR="00664297" w:rsidRDefault="006642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77C2" w14:textId="77777777" w:rsidR="00664297" w:rsidRDefault="006642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036C" w14:textId="77777777" w:rsidR="00664297" w:rsidRDefault="006642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3E0C" w14:textId="77777777" w:rsidR="00664297" w:rsidRDefault="006642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16EC" w14:textId="77777777" w:rsidR="00664297" w:rsidRDefault="006642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16EE" w14:textId="77777777" w:rsidR="00664297" w:rsidRDefault="006642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6EF8" w14:textId="77777777" w:rsidR="00664297" w:rsidRDefault="006642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F703" w14:textId="77777777" w:rsidR="00664297" w:rsidRDefault="006642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664297" w14:paraId="46F5B8A1" w14:textId="77777777">
        <w:trPr>
          <w:trHeight w:val="1440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1ACB" w14:textId="77777777" w:rsidR="00664297" w:rsidRDefault="006642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9D5D" w14:textId="77777777" w:rsidR="00664297" w:rsidRDefault="006642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B46F" w14:textId="77777777" w:rsidR="00664297" w:rsidRDefault="006642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A9EA" w14:textId="77777777" w:rsidR="00664297" w:rsidRDefault="006642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5A91" w14:textId="77777777" w:rsidR="00664297" w:rsidRDefault="006642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2E04" w14:textId="77777777" w:rsidR="00664297" w:rsidRDefault="006642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11EA" w14:textId="77777777" w:rsidR="00664297" w:rsidRDefault="006642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1C45" w14:textId="77777777" w:rsidR="00664297" w:rsidRDefault="006642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49E0" w14:textId="77777777" w:rsidR="00664297" w:rsidRDefault="006642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E2CD" w14:textId="77777777" w:rsidR="00664297" w:rsidRDefault="006642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B6CD" w14:textId="77777777" w:rsidR="00664297" w:rsidRDefault="006642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664297" w14:paraId="16B97CAC" w14:textId="77777777">
        <w:trPr>
          <w:trHeight w:val="1440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D061" w14:textId="77777777" w:rsidR="00664297" w:rsidRDefault="006642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F58C" w14:textId="77777777" w:rsidR="00664297" w:rsidRDefault="006642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F3AC" w14:textId="77777777" w:rsidR="00664297" w:rsidRDefault="006642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D1F7" w14:textId="77777777" w:rsidR="00664297" w:rsidRDefault="006642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F1B0" w14:textId="77777777" w:rsidR="00664297" w:rsidRDefault="006642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9146" w14:textId="77777777" w:rsidR="00664297" w:rsidRDefault="006642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2E4F" w14:textId="77777777" w:rsidR="00664297" w:rsidRDefault="006642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342F" w14:textId="77777777" w:rsidR="00664297" w:rsidRDefault="006642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E4B6" w14:textId="77777777" w:rsidR="00664297" w:rsidRDefault="006642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062B" w14:textId="77777777" w:rsidR="00664297" w:rsidRDefault="006642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5040" w14:textId="77777777" w:rsidR="00664297" w:rsidRDefault="006642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664297" w14:paraId="0371140D" w14:textId="77777777">
        <w:trPr>
          <w:trHeight w:val="1440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88A8" w14:textId="77777777" w:rsidR="00664297" w:rsidRDefault="006642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7B61" w14:textId="77777777" w:rsidR="00664297" w:rsidRDefault="006642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3D15" w14:textId="77777777" w:rsidR="00664297" w:rsidRDefault="006642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50C8" w14:textId="77777777" w:rsidR="00664297" w:rsidRDefault="006642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CFC4" w14:textId="77777777" w:rsidR="00664297" w:rsidRDefault="006642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5425" w14:textId="77777777" w:rsidR="00664297" w:rsidRDefault="006642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BCEC" w14:textId="77777777" w:rsidR="00664297" w:rsidRDefault="006642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8D63" w14:textId="77777777" w:rsidR="00664297" w:rsidRDefault="006642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FF21" w14:textId="77777777" w:rsidR="00664297" w:rsidRDefault="006642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91F9" w14:textId="77777777" w:rsidR="00664297" w:rsidRDefault="006642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B009" w14:textId="77777777" w:rsidR="00664297" w:rsidRDefault="006642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664297" w14:paraId="7B4180D4" w14:textId="77777777">
        <w:trPr>
          <w:trHeight w:val="1440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F4D7" w14:textId="77777777" w:rsidR="00664297" w:rsidRDefault="006642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A5D6" w14:textId="77777777" w:rsidR="00664297" w:rsidRDefault="006642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D263" w14:textId="77777777" w:rsidR="00664297" w:rsidRDefault="006642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2363" w14:textId="77777777" w:rsidR="00664297" w:rsidRDefault="006642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7DE2" w14:textId="77777777" w:rsidR="00664297" w:rsidRDefault="006642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16AD" w14:textId="77777777" w:rsidR="00664297" w:rsidRDefault="006642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C0F2" w14:textId="77777777" w:rsidR="00664297" w:rsidRDefault="006642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AC14" w14:textId="77777777" w:rsidR="00664297" w:rsidRDefault="006642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3C89" w14:textId="77777777" w:rsidR="00664297" w:rsidRDefault="006642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FFE4" w14:textId="77777777" w:rsidR="00664297" w:rsidRDefault="006642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BE40" w14:textId="77777777" w:rsidR="00664297" w:rsidRDefault="006642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</w:tr>
    </w:tbl>
    <w:p w14:paraId="1AF82E4B" w14:textId="77777777" w:rsidR="00664297" w:rsidRDefault="00314000">
      <w:pPr>
        <w:spacing w:line="58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lastRenderedPageBreak/>
        <w:t>九、候选人声明及工作单位、推荐单位、审批单位意见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8209"/>
      </w:tblGrid>
      <w:tr w:rsidR="00664297" w14:paraId="608F0477" w14:textId="77777777">
        <w:trPr>
          <w:trHeight w:val="1802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AEAA" w14:textId="77777777" w:rsidR="00664297" w:rsidRDefault="0031400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声</w:t>
            </w:r>
          </w:p>
          <w:p w14:paraId="3A7D8B2C" w14:textId="77777777" w:rsidR="00664297" w:rsidRDefault="006642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  <w:p w14:paraId="7D50E189" w14:textId="77777777" w:rsidR="00664297" w:rsidRDefault="0031400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明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3AB5" w14:textId="77777777" w:rsidR="00664297" w:rsidRDefault="00314000">
            <w:pPr>
              <w:spacing w:line="360" w:lineRule="exact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 xml:space="preserve">    </w:t>
            </w:r>
            <w:r>
              <w:rPr>
                <w:rFonts w:ascii="Times New Roman" w:eastAsia="仿宋_GB2312" w:hAnsi="Times New Roman"/>
                <w:sz w:val="28"/>
              </w:rPr>
              <w:t>本人对以上内容及全部附件材料进行了审查，对其客观性和真实性负责。</w:t>
            </w:r>
          </w:p>
          <w:p w14:paraId="687E07FF" w14:textId="77777777" w:rsidR="00664297" w:rsidRDefault="00314000">
            <w:pPr>
              <w:spacing w:beforeLines="50" w:before="156" w:line="440" w:lineRule="exact"/>
              <w:ind w:firstLineChars="500" w:firstLine="1400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被推荐人签名：</w:t>
            </w:r>
            <w:r>
              <w:rPr>
                <w:rFonts w:ascii="Times New Roman" w:eastAsia="仿宋_GB2312" w:hAnsi="Times New Roman"/>
                <w:sz w:val="28"/>
              </w:rPr>
              <w:t xml:space="preserve">          </w:t>
            </w:r>
          </w:p>
          <w:p w14:paraId="46059E19" w14:textId="77777777" w:rsidR="00664297" w:rsidRDefault="00314000">
            <w:pPr>
              <w:spacing w:beforeLines="50" w:before="156" w:line="440" w:lineRule="exact"/>
              <w:ind w:firstLineChars="1800" w:firstLine="5040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</w:rPr>
              <w:t>日</w:t>
            </w:r>
          </w:p>
        </w:tc>
      </w:tr>
      <w:tr w:rsidR="00664297" w14:paraId="46678513" w14:textId="77777777">
        <w:trPr>
          <w:trHeight w:val="231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B2BD5" w14:textId="77777777" w:rsidR="00664297" w:rsidRDefault="00314000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工</w:t>
            </w:r>
          </w:p>
          <w:p w14:paraId="66BD8C14" w14:textId="77777777" w:rsidR="00664297" w:rsidRDefault="00314000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作</w:t>
            </w:r>
          </w:p>
          <w:p w14:paraId="10B3C538" w14:textId="77777777" w:rsidR="00664297" w:rsidRDefault="00314000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单</w:t>
            </w:r>
          </w:p>
          <w:p w14:paraId="5BA1A2AD" w14:textId="77777777" w:rsidR="00664297" w:rsidRDefault="00314000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位</w:t>
            </w:r>
          </w:p>
          <w:p w14:paraId="62EA9C90" w14:textId="77777777" w:rsidR="00664297" w:rsidRDefault="00314000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意</w:t>
            </w:r>
          </w:p>
          <w:p w14:paraId="5D8538B9" w14:textId="77777777" w:rsidR="00664297" w:rsidRDefault="00314000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见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E713" w14:textId="77777777" w:rsidR="00664297" w:rsidRDefault="00314000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 xml:space="preserve">    </w:t>
            </w:r>
            <w:r>
              <w:rPr>
                <w:rFonts w:ascii="Times New Roman" w:eastAsia="仿宋_GB2312" w:hAnsi="Times New Roman"/>
                <w:sz w:val="28"/>
              </w:rPr>
              <w:t>本单位对推荐材料的真实性、非涉密性进行了把关，对推荐对象政治思想、学风道德、廉政建设、工作业绩等负责。</w:t>
            </w:r>
          </w:p>
          <w:p w14:paraId="0DF6A3E4" w14:textId="77777777" w:rsidR="00664297" w:rsidRDefault="00314000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 xml:space="preserve"> </w:t>
            </w:r>
          </w:p>
          <w:p w14:paraId="49FA0917" w14:textId="77777777" w:rsidR="00664297" w:rsidRDefault="00664297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  <w:p w14:paraId="183B9817" w14:textId="77777777" w:rsidR="00664297" w:rsidRDefault="00314000">
            <w:pPr>
              <w:spacing w:line="400" w:lineRule="exact"/>
              <w:ind w:firstLineChars="100" w:firstLine="280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 xml:space="preserve">         </w:t>
            </w:r>
            <w:r>
              <w:rPr>
                <w:rFonts w:ascii="Times New Roman" w:eastAsia="仿宋_GB2312" w:hAnsi="Times New Roman"/>
                <w:sz w:val="28"/>
              </w:rPr>
              <w:t>负责人签字：</w:t>
            </w:r>
            <w:r>
              <w:rPr>
                <w:rFonts w:ascii="Times New Roman" w:eastAsia="仿宋_GB2312" w:hAnsi="Times New Roman"/>
                <w:sz w:val="28"/>
              </w:rPr>
              <w:t xml:space="preserve">                 </w:t>
            </w:r>
            <w:r>
              <w:rPr>
                <w:rFonts w:ascii="Times New Roman" w:eastAsia="仿宋_GB2312" w:hAnsi="Times New Roman"/>
                <w:sz w:val="28"/>
              </w:rPr>
              <w:t>单位盖章：</w:t>
            </w:r>
          </w:p>
          <w:p w14:paraId="414670F0" w14:textId="77777777" w:rsidR="00664297" w:rsidRDefault="00314000">
            <w:pPr>
              <w:spacing w:beforeLines="50" w:before="156"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 xml:space="preserve">                                     </w:t>
            </w:r>
            <w:r>
              <w:rPr>
                <w:rFonts w:ascii="Times New Roman" w:eastAsia="仿宋_GB2312" w:hAnsi="Times New Roman"/>
                <w:sz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</w:rPr>
              <w:t>日</w:t>
            </w:r>
          </w:p>
        </w:tc>
      </w:tr>
      <w:tr w:rsidR="00664297" w14:paraId="5029D006" w14:textId="77777777">
        <w:trPr>
          <w:trHeight w:val="1701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8F43C" w14:textId="77777777" w:rsidR="00664297" w:rsidRDefault="00314000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推</w:t>
            </w:r>
          </w:p>
          <w:p w14:paraId="316E5C78" w14:textId="77777777" w:rsidR="00664297" w:rsidRDefault="00314000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proofErr w:type="gramStart"/>
            <w:r>
              <w:rPr>
                <w:rFonts w:ascii="Times New Roman" w:eastAsia="仿宋_GB2312" w:hAnsi="Times New Roman"/>
                <w:sz w:val="28"/>
              </w:rPr>
              <w:t>荐</w:t>
            </w:r>
            <w:proofErr w:type="gramEnd"/>
          </w:p>
          <w:p w14:paraId="71DE23AF" w14:textId="77777777" w:rsidR="00664297" w:rsidRDefault="0031400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单</w:t>
            </w:r>
          </w:p>
          <w:p w14:paraId="720BE456" w14:textId="77777777" w:rsidR="00664297" w:rsidRDefault="0031400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位</w:t>
            </w:r>
          </w:p>
          <w:p w14:paraId="4D43A982" w14:textId="77777777" w:rsidR="00664297" w:rsidRDefault="0031400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意</w:t>
            </w:r>
          </w:p>
          <w:p w14:paraId="37CABA37" w14:textId="77777777" w:rsidR="00664297" w:rsidRDefault="0031400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见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AF96" w14:textId="77777777" w:rsidR="00664297" w:rsidRDefault="00664297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  <w:p w14:paraId="539B0500" w14:textId="77777777" w:rsidR="00664297" w:rsidRDefault="00664297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  <w:p w14:paraId="7D1BC669" w14:textId="77777777" w:rsidR="00664297" w:rsidRDefault="00664297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  <w:p w14:paraId="2D979C30" w14:textId="77777777" w:rsidR="00664297" w:rsidRDefault="00664297">
            <w:pPr>
              <w:spacing w:line="400" w:lineRule="exact"/>
              <w:ind w:firstLineChars="500" w:firstLine="1400"/>
              <w:rPr>
                <w:rFonts w:ascii="Times New Roman" w:eastAsia="仿宋_GB2312" w:hAnsi="Times New Roman"/>
                <w:sz w:val="28"/>
              </w:rPr>
            </w:pPr>
          </w:p>
          <w:p w14:paraId="2C4FA299" w14:textId="77777777" w:rsidR="00664297" w:rsidRDefault="00314000">
            <w:pPr>
              <w:spacing w:line="400" w:lineRule="exact"/>
              <w:ind w:firstLineChars="500" w:firstLine="1400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负责人签字：</w:t>
            </w:r>
            <w:r>
              <w:rPr>
                <w:rFonts w:ascii="Times New Roman" w:eastAsia="仿宋_GB2312" w:hAnsi="Times New Roman"/>
                <w:sz w:val="28"/>
              </w:rPr>
              <w:t xml:space="preserve">                </w:t>
            </w:r>
            <w:r>
              <w:rPr>
                <w:rFonts w:ascii="Times New Roman" w:eastAsia="仿宋_GB2312" w:hAnsi="Times New Roman"/>
                <w:sz w:val="28"/>
              </w:rPr>
              <w:t>单位盖章：</w:t>
            </w:r>
          </w:p>
          <w:p w14:paraId="061D942A" w14:textId="77777777" w:rsidR="00664297" w:rsidRDefault="00314000">
            <w:pPr>
              <w:tabs>
                <w:tab w:val="center" w:pos="5603"/>
              </w:tabs>
              <w:spacing w:line="400" w:lineRule="exact"/>
              <w:ind w:firstLineChars="2050" w:firstLine="5740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</w:rPr>
              <w:t>日</w:t>
            </w:r>
          </w:p>
          <w:p w14:paraId="37C9B4CC" w14:textId="77777777" w:rsidR="00664297" w:rsidRDefault="00314000">
            <w:pPr>
              <w:tabs>
                <w:tab w:val="center" w:pos="5603"/>
              </w:tabs>
              <w:spacing w:line="60" w:lineRule="exact"/>
              <w:ind w:firstLineChars="1150" w:firstLine="3220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ab/>
            </w:r>
          </w:p>
        </w:tc>
      </w:tr>
      <w:tr w:rsidR="00664297" w14:paraId="719FF530" w14:textId="77777777">
        <w:trPr>
          <w:trHeight w:val="1701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E4ED1" w14:textId="77777777" w:rsidR="00664297" w:rsidRDefault="00314000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评</w:t>
            </w:r>
          </w:p>
          <w:p w14:paraId="78C2A38E" w14:textId="77777777" w:rsidR="00664297" w:rsidRDefault="00314000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审</w:t>
            </w:r>
          </w:p>
          <w:p w14:paraId="5E0973B3" w14:textId="77777777" w:rsidR="00664297" w:rsidRDefault="00314000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委</w:t>
            </w:r>
          </w:p>
          <w:p w14:paraId="2BA87045" w14:textId="77777777" w:rsidR="00664297" w:rsidRDefault="00314000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员</w:t>
            </w:r>
          </w:p>
          <w:p w14:paraId="77E7E386" w14:textId="77777777" w:rsidR="00664297" w:rsidRDefault="00314000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会</w:t>
            </w:r>
          </w:p>
          <w:p w14:paraId="1610916E" w14:textId="77777777" w:rsidR="00664297" w:rsidRDefault="00314000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意</w:t>
            </w:r>
          </w:p>
          <w:p w14:paraId="14A7E548" w14:textId="77777777" w:rsidR="00664297" w:rsidRDefault="00314000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见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B71A" w14:textId="77777777" w:rsidR="00664297" w:rsidRDefault="00664297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  <w:p w14:paraId="77641FE8" w14:textId="77777777" w:rsidR="00664297" w:rsidRDefault="00664297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  <w:p w14:paraId="572901B7" w14:textId="77777777" w:rsidR="00664297" w:rsidRDefault="00664297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  <w:p w14:paraId="5B339BD3" w14:textId="77777777" w:rsidR="00664297" w:rsidRDefault="00314000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 xml:space="preserve">          </w:t>
            </w:r>
            <w:r>
              <w:rPr>
                <w:rFonts w:ascii="Times New Roman" w:eastAsia="仿宋_GB2312" w:hAnsi="Times New Roman"/>
                <w:sz w:val="28"/>
              </w:rPr>
              <w:t>负责人签字：</w:t>
            </w:r>
            <w:r>
              <w:rPr>
                <w:rFonts w:ascii="Times New Roman" w:eastAsia="仿宋_GB2312" w:hAnsi="Times New Roman"/>
                <w:sz w:val="28"/>
              </w:rPr>
              <w:t xml:space="preserve">                 </w:t>
            </w:r>
          </w:p>
          <w:p w14:paraId="65EDDF64" w14:textId="77777777" w:rsidR="00664297" w:rsidRDefault="00314000">
            <w:pPr>
              <w:tabs>
                <w:tab w:val="left" w:pos="6297"/>
              </w:tabs>
              <w:spacing w:beforeLines="50" w:before="156"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 xml:space="preserve">                                     </w:t>
            </w:r>
            <w:r>
              <w:rPr>
                <w:rFonts w:ascii="Times New Roman" w:eastAsia="仿宋_GB2312" w:hAnsi="Times New Roman"/>
                <w:sz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</w:rPr>
              <w:t>日</w:t>
            </w:r>
          </w:p>
        </w:tc>
      </w:tr>
      <w:tr w:rsidR="00664297" w14:paraId="2B309576" w14:textId="77777777">
        <w:trPr>
          <w:trHeight w:val="2624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27ED" w14:textId="77777777" w:rsidR="00664297" w:rsidRDefault="00314000">
            <w:pPr>
              <w:spacing w:line="28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省</w:t>
            </w:r>
          </w:p>
          <w:p w14:paraId="089E81BF" w14:textId="77777777" w:rsidR="00664297" w:rsidRDefault="00314000">
            <w:pPr>
              <w:spacing w:line="28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评</w:t>
            </w:r>
          </w:p>
          <w:p w14:paraId="43E43D46" w14:textId="77777777" w:rsidR="00664297" w:rsidRDefault="00314000">
            <w:pPr>
              <w:spacing w:line="28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选</w:t>
            </w:r>
          </w:p>
          <w:p w14:paraId="260F8BCF" w14:textId="77777777" w:rsidR="00664297" w:rsidRDefault="00314000">
            <w:pPr>
              <w:spacing w:line="28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机</w:t>
            </w:r>
          </w:p>
          <w:p w14:paraId="3D7354D3" w14:textId="77777777" w:rsidR="00664297" w:rsidRDefault="00314000">
            <w:pPr>
              <w:spacing w:line="28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构</w:t>
            </w:r>
          </w:p>
          <w:p w14:paraId="0C89E737" w14:textId="77777777" w:rsidR="00664297" w:rsidRDefault="00314000">
            <w:pPr>
              <w:spacing w:line="28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审</w:t>
            </w:r>
          </w:p>
          <w:p w14:paraId="2177E42D" w14:textId="77777777" w:rsidR="00664297" w:rsidRDefault="00314000">
            <w:pPr>
              <w:spacing w:line="28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批</w:t>
            </w:r>
          </w:p>
          <w:p w14:paraId="0F7958DC" w14:textId="77777777" w:rsidR="00664297" w:rsidRDefault="00314000">
            <w:pPr>
              <w:spacing w:line="28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意</w:t>
            </w:r>
          </w:p>
          <w:p w14:paraId="3D52A07A" w14:textId="77777777" w:rsidR="00664297" w:rsidRDefault="00314000">
            <w:pPr>
              <w:spacing w:line="28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见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36C6" w14:textId="77777777" w:rsidR="00664297" w:rsidRDefault="00664297">
            <w:pPr>
              <w:spacing w:line="320" w:lineRule="exact"/>
              <w:rPr>
                <w:rFonts w:ascii="Times New Roman" w:eastAsia="仿宋_GB2312" w:hAnsi="Times New Roman"/>
                <w:sz w:val="28"/>
              </w:rPr>
            </w:pPr>
          </w:p>
          <w:p w14:paraId="18B9043A" w14:textId="77777777" w:rsidR="00664297" w:rsidRDefault="00664297">
            <w:pPr>
              <w:spacing w:line="320" w:lineRule="exact"/>
              <w:rPr>
                <w:rFonts w:ascii="Times New Roman" w:eastAsia="仿宋_GB2312" w:hAnsi="Times New Roman"/>
                <w:sz w:val="28"/>
              </w:rPr>
            </w:pPr>
          </w:p>
          <w:p w14:paraId="0CE3E4B0" w14:textId="77777777" w:rsidR="00664297" w:rsidRDefault="00664297">
            <w:pPr>
              <w:spacing w:line="320" w:lineRule="exact"/>
              <w:rPr>
                <w:rFonts w:ascii="Times New Roman" w:eastAsia="仿宋_GB2312" w:hAnsi="Times New Roman"/>
                <w:sz w:val="28"/>
              </w:rPr>
            </w:pPr>
          </w:p>
          <w:p w14:paraId="1DC8EF95" w14:textId="77777777" w:rsidR="00664297" w:rsidRDefault="00664297">
            <w:pPr>
              <w:spacing w:line="320" w:lineRule="exact"/>
              <w:rPr>
                <w:rFonts w:ascii="Times New Roman" w:eastAsia="仿宋_GB2312" w:hAnsi="Times New Roman"/>
                <w:sz w:val="28"/>
              </w:rPr>
            </w:pPr>
          </w:p>
          <w:p w14:paraId="409BF115" w14:textId="77777777" w:rsidR="00664297" w:rsidRDefault="00664297">
            <w:pPr>
              <w:spacing w:line="320" w:lineRule="exact"/>
              <w:ind w:firstLineChars="2050" w:firstLine="5740"/>
              <w:rPr>
                <w:rFonts w:ascii="Times New Roman" w:eastAsia="仿宋_GB2312" w:hAnsi="Times New Roman"/>
                <w:sz w:val="28"/>
              </w:rPr>
            </w:pPr>
          </w:p>
          <w:p w14:paraId="397C972F" w14:textId="77777777" w:rsidR="00664297" w:rsidRDefault="00664297">
            <w:pPr>
              <w:spacing w:line="320" w:lineRule="exact"/>
              <w:ind w:firstLineChars="2050" w:firstLine="5740"/>
              <w:rPr>
                <w:rFonts w:ascii="Times New Roman" w:eastAsia="仿宋_GB2312" w:hAnsi="Times New Roman"/>
                <w:sz w:val="28"/>
              </w:rPr>
            </w:pPr>
          </w:p>
          <w:p w14:paraId="7BC0B6C5" w14:textId="77777777" w:rsidR="00664297" w:rsidRDefault="00314000">
            <w:pPr>
              <w:spacing w:line="320" w:lineRule="exact"/>
              <w:ind w:firstLineChars="2050" w:firstLine="5740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</w:rPr>
              <w:t>日</w:t>
            </w:r>
          </w:p>
        </w:tc>
      </w:tr>
      <w:tr w:rsidR="00664297" w14:paraId="560DAD0E" w14:textId="77777777">
        <w:trPr>
          <w:trHeight w:val="102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86F2" w14:textId="77777777" w:rsidR="00664297" w:rsidRDefault="00314000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备</w:t>
            </w:r>
          </w:p>
          <w:p w14:paraId="6A5F926E" w14:textId="77777777" w:rsidR="00664297" w:rsidRDefault="00314000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注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7FB8" w14:textId="77777777" w:rsidR="00664297" w:rsidRDefault="00664297">
            <w:pPr>
              <w:spacing w:line="320" w:lineRule="exact"/>
              <w:rPr>
                <w:rFonts w:ascii="Times New Roman" w:eastAsia="仿宋_GB2312" w:hAnsi="Times New Roman"/>
                <w:sz w:val="28"/>
              </w:rPr>
            </w:pPr>
          </w:p>
        </w:tc>
      </w:tr>
    </w:tbl>
    <w:p w14:paraId="65B4CBA0" w14:textId="77777777" w:rsidR="00664297" w:rsidRDefault="00664297"/>
    <w:sectPr w:rsidR="006642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ESI小标宋-GB2312">
    <w:altName w:val="微软雅黑"/>
    <w:charset w:val="86"/>
    <w:family w:val="auto"/>
    <w:pitch w:val="default"/>
    <w:sig w:usb0="800002AF" w:usb1="084F6CF8" w:usb2="00000010" w:usb3="00000000" w:csb0="0004000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华康简标题宋">
    <w:altName w:val="微软雅黑"/>
    <w:charset w:val="00"/>
    <w:family w:val="modern"/>
    <w:pitch w:val="default"/>
    <w:sig w:usb0="00000000" w:usb1="00000000" w:usb2="00000010" w:usb3="00000000" w:csb0="00040000" w:csb1="00000000"/>
  </w:font>
  <w:font w:name="STFangsong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42B"/>
    <w:rsid w:val="00314000"/>
    <w:rsid w:val="00664297"/>
    <w:rsid w:val="009C1387"/>
    <w:rsid w:val="00FF742B"/>
    <w:rsid w:val="7D75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FFB65"/>
  <w15:docId w15:val="{E9F87CF8-380D-4471-9940-8B3185B44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qFormat/>
    <w:pPr>
      <w:spacing w:after="120"/>
    </w:pPr>
  </w:style>
  <w:style w:type="paragraph" w:styleId="a5">
    <w:name w:val="Plain Text"/>
    <w:basedOn w:val="a"/>
    <w:link w:val="a6"/>
    <w:qFormat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a6">
    <w:name w:val="纯文本 字符"/>
    <w:basedOn w:val="a1"/>
    <w:link w:val="a5"/>
    <w:qFormat/>
    <w:rPr>
      <w:rFonts w:ascii="仿宋_GB2312" w:eastAsia="宋体" w:hAnsi="Calibri" w:cs="Times New Roman"/>
      <w:sz w:val="24"/>
      <w:szCs w:val="24"/>
    </w:rPr>
  </w:style>
  <w:style w:type="paragraph" w:styleId="a7">
    <w:name w:val="List Paragraph"/>
    <w:basedOn w:val="a"/>
    <w:qFormat/>
    <w:pPr>
      <w:ind w:firstLineChars="200" w:firstLine="420"/>
    </w:pPr>
    <w:rPr>
      <w:szCs w:val="20"/>
    </w:rPr>
  </w:style>
  <w:style w:type="character" w:customStyle="1" w:styleId="a4">
    <w:name w:val="正文文本 字符"/>
    <w:basedOn w:val="a1"/>
    <w:link w:val="a0"/>
    <w:uiPriority w:val="99"/>
    <w:semiHidden/>
    <w:qFormat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陈佳倩</dc:creator>
  <cp:lastModifiedBy>134335@csu.edu.cn</cp:lastModifiedBy>
  <cp:revision>2</cp:revision>
  <dcterms:created xsi:type="dcterms:W3CDTF">2021-09-23T03:16:00Z</dcterms:created>
  <dcterms:modified xsi:type="dcterms:W3CDTF">2021-09-23T03:16:00Z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