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4E" w:rsidRDefault="005F5A6E">
      <w:pPr>
        <w:spacing w:line="500" w:lineRule="exact"/>
        <w:ind w:right="480" w:firstLineChars="2600" w:firstLine="6264"/>
        <w:rPr>
          <w:rFonts w:ascii="仿宋" w:eastAsia="仿宋" w:hAnsi="仿宋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4"/>
          <w:szCs w:val="24"/>
        </w:rPr>
        <w:t>编号：</w:t>
      </w:r>
    </w:p>
    <w:p w:rsidR="00E64E4E" w:rsidRDefault="005F5A6E">
      <w:pPr>
        <w:spacing w:before="240" w:after="240" w:line="360" w:lineRule="auto"/>
        <w:ind w:leftChars="135" w:left="283"/>
        <w:jc w:val="center"/>
        <w:rPr>
          <w:rFonts w:ascii="黑体" w:eastAsia="黑体" w:hAnsi="微软雅黑"/>
          <w:sz w:val="36"/>
          <w:szCs w:val="36"/>
        </w:rPr>
      </w:pPr>
      <w:r>
        <w:rPr>
          <w:rFonts w:ascii="黑体" w:eastAsia="黑体" w:hAnsi="微软雅黑" w:hint="eastAsia"/>
          <w:sz w:val="36"/>
          <w:szCs w:val="36"/>
        </w:rPr>
        <w:t>湖南省</w:t>
      </w:r>
      <w:r w:rsidR="001A044B">
        <w:rPr>
          <w:rFonts w:ascii="黑体" w:eastAsia="黑体" w:hAnsi="微软雅黑" w:hint="eastAsia"/>
          <w:sz w:val="36"/>
          <w:szCs w:val="36"/>
        </w:rPr>
        <w:t>药</w:t>
      </w:r>
      <w:r>
        <w:rPr>
          <w:rFonts w:ascii="黑体" w:eastAsia="黑体" w:hAnsi="微软雅黑" w:hint="eastAsia"/>
          <w:sz w:val="36"/>
          <w:szCs w:val="36"/>
        </w:rPr>
        <w:t>学会学术活动协议呈批件</w:t>
      </w:r>
    </w:p>
    <w:tbl>
      <w:tblPr>
        <w:tblW w:w="8748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92"/>
        <w:gridCol w:w="3314"/>
        <w:gridCol w:w="3868"/>
      </w:tblGrid>
      <w:tr w:rsidR="00E64E4E">
        <w:trPr>
          <w:trHeight w:val="850"/>
          <w:jc w:val="center"/>
        </w:trPr>
        <w:tc>
          <w:tcPr>
            <w:tcW w:w="1566" w:type="dxa"/>
            <w:gridSpan w:val="2"/>
            <w:vMerge w:val="restart"/>
            <w:vAlign w:val="center"/>
          </w:tcPr>
          <w:p w:rsidR="00E64E4E" w:rsidRDefault="005F5A6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</w:t>
            </w:r>
          </w:p>
          <w:p w:rsidR="00E64E4E" w:rsidRDefault="005F5A6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3314" w:type="dxa"/>
          </w:tcPr>
          <w:p w:rsidR="00E64E4E" w:rsidRDefault="005F5A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专业委员会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5826AE">
              <w:rPr>
                <w:rFonts w:hint="eastAsia"/>
                <w:sz w:val="24"/>
                <w:szCs w:val="24"/>
              </w:rPr>
              <w:t>机构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64E4E" w:rsidRDefault="00E64E4E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E64E4E" w:rsidRDefault="005F5A6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申报日期：</w:t>
            </w:r>
          </w:p>
          <w:p w:rsidR="00E64E4E" w:rsidRDefault="00E64E4E">
            <w:pPr>
              <w:rPr>
                <w:sz w:val="24"/>
                <w:szCs w:val="24"/>
              </w:rPr>
            </w:pPr>
          </w:p>
        </w:tc>
      </w:tr>
      <w:tr w:rsidR="00E64E4E">
        <w:trPr>
          <w:trHeight w:val="833"/>
          <w:jc w:val="center"/>
        </w:trPr>
        <w:tc>
          <w:tcPr>
            <w:tcW w:w="1566" w:type="dxa"/>
            <w:gridSpan w:val="2"/>
            <w:vMerge/>
          </w:tcPr>
          <w:p w:rsidR="00E64E4E" w:rsidRDefault="00E64E4E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E64E4E" w:rsidRDefault="005F5A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</w:p>
        </w:tc>
        <w:tc>
          <w:tcPr>
            <w:tcW w:w="3868" w:type="dxa"/>
          </w:tcPr>
          <w:p w:rsidR="00E64E4E" w:rsidRDefault="005F5A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</w:p>
        </w:tc>
      </w:tr>
      <w:tr w:rsidR="00E64E4E">
        <w:trPr>
          <w:trHeight w:val="3015"/>
          <w:jc w:val="center"/>
        </w:trPr>
        <w:tc>
          <w:tcPr>
            <w:tcW w:w="1566" w:type="dxa"/>
            <w:gridSpan w:val="2"/>
            <w:vMerge/>
          </w:tcPr>
          <w:p w:rsidR="00E64E4E" w:rsidRDefault="00E64E4E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  <w:gridSpan w:val="2"/>
          </w:tcPr>
          <w:p w:rsidR="00E64E4E" w:rsidRDefault="005F5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事由：</w:t>
            </w:r>
          </w:p>
          <w:p w:rsidR="00E64E4E" w:rsidRDefault="005F5A6E">
            <w:pPr>
              <w:spacing w:line="480" w:lineRule="exact"/>
              <w:ind w:left="1200" w:hangingChars="500" w:hanging="12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（企业名称）参加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E64E4E" w:rsidRDefault="005F5A6E">
            <w:pPr>
              <w:spacing w:line="480" w:lineRule="exact"/>
              <w:ind w:left="1200" w:hangingChars="500" w:hanging="1200"/>
              <w:jc w:val="left"/>
              <w:rPr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（会议名称）</w:t>
            </w:r>
          </w:p>
          <w:p w:rsidR="00E64E4E" w:rsidRDefault="005F5A6E">
            <w:pPr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E64E4E" w:rsidRDefault="005F5A6E">
            <w:pPr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金额：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E64E4E" w:rsidRDefault="005F5A6E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</w:tr>
      <w:tr w:rsidR="002C1EFE" w:rsidTr="00E34052">
        <w:trPr>
          <w:trHeight w:val="2678"/>
          <w:jc w:val="center"/>
        </w:trPr>
        <w:tc>
          <w:tcPr>
            <w:tcW w:w="674" w:type="dxa"/>
            <w:vMerge w:val="restart"/>
            <w:vAlign w:val="center"/>
          </w:tcPr>
          <w:p w:rsidR="002C1EFE" w:rsidRDefault="002C1EFE" w:rsidP="00E34052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湖南省药学会</w:t>
            </w:r>
          </w:p>
        </w:tc>
        <w:tc>
          <w:tcPr>
            <w:tcW w:w="892" w:type="dxa"/>
            <w:vAlign w:val="center"/>
          </w:tcPr>
          <w:p w:rsidR="00C3525D" w:rsidRDefault="00C3525D" w:rsidP="00C3525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法律顾问</w:t>
            </w:r>
          </w:p>
          <w:p w:rsidR="00C3525D" w:rsidRDefault="00C3525D" w:rsidP="00C3525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审批</w:t>
            </w:r>
          </w:p>
          <w:p w:rsidR="002C1EFE" w:rsidRDefault="002C1EFE" w:rsidP="00E34052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182" w:type="dxa"/>
            <w:gridSpan w:val="2"/>
          </w:tcPr>
          <w:p w:rsidR="002C1EFE" w:rsidRDefault="002C1EFE" w:rsidP="00E34052">
            <w:pPr>
              <w:rPr>
                <w:sz w:val="24"/>
                <w:szCs w:val="24"/>
              </w:rPr>
            </w:pPr>
          </w:p>
          <w:p w:rsidR="002C1EFE" w:rsidRDefault="002C1EFE" w:rsidP="00E34052">
            <w:pPr>
              <w:rPr>
                <w:sz w:val="24"/>
                <w:szCs w:val="24"/>
              </w:rPr>
            </w:pPr>
          </w:p>
          <w:p w:rsidR="002C1EFE" w:rsidRDefault="002C1EFE" w:rsidP="00E34052">
            <w:pPr>
              <w:rPr>
                <w:sz w:val="24"/>
                <w:szCs w:val="24"/>
              </w:rPr>
            </w:pPr>
          </w:p>
          <w:p w:rsidR="002C1EFE" w:rsidRDefault="002C1EFE" w:rsidP="00E34052">
            <w:pPr>
              <w:rPr>
                <w:sz w:val="24"/>
                <w:szCs w:val="24"/>
              </w:rPr>
            </w:pPr>
          </w:p>
          <w:p w:rsidR="002C1EFE" w:rsidRDefault="002C1EFE" w:rsidP="00E34052">
            <w:pPr>
              <w:ind w:right="480"/>
              <w:jc w:val="center"/>
              <w:rPr>
                <w:sz w:val="24"/>
                <w:szCs w:val="24"/>
              </w:rPr>
            </w:pPr>
          </w:p>
          <w:p w:rsidR="002C1EFE" w:rsidRDefault="002C1EFE" w:rsidP="00E34052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2C1EFE" w:rsidRDefault="002C1EFE" w:rsidP="00E34052">
            <w:pPr>
              <w:ind w:firstLineChars="2200" w:firstLine="5280"/>
              <w:rPr>
                <w:sz w:val="24"/>
                <w:szCs w:val="24"/>
              </w:rPr>
            </w:pPr>
          </w:p>
        </w:tc>
      </w:tr>
      <w:tr w:rsidR="002C1EFE" w:rsidTr="00E34052">
        <w:trPr>
          <w:trHeight w:val="2497"/>
          <w:jc w:val="center"/>
        </w:trPr>
        <w:tc>
          <w:tcPr>
            <w:tcW w:w="674" w:type="dxa"/>
            <w:vMerge/>
            <w:vAlign w:val="center"/>
          </w:tcPr>
          <w:p w:rsidR="002C1EFE" w:rsidRDefault="002C1EFE" w:rsidP="00E3405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C3525D" w:rsidRDefault="00C3525D" w:rsidP="00C3525D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秘书处</w:t>
            </w:r>
          </w:p>
          <w:p w:rsidR="00C3525D" w:rsidRDefault="00C3525D" w:rsidP="00C3525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审批</w:t>
            </w:r>
          </w:p>
        </w:tc>
        <w:tc>
          <w:tcPr>
            <w:tcW w:w="7182" w:type="dxa"/>
            <w:gridSpan w:val="2"/>
            <w:vAlign w:val="center"/>
          </w:tcPr>
          <w:p w:rsidR="002C1EFE" w:rsidRDefault="002C1EFE" w:rsidP="00E34052">
            <w:pPr>
              <w:rPr>
                <w:sz w:val="24"/>
                <w:szCs w:val="24"/>
              </w:rPr>
            </w:pPr>
          </w:p>
          <w:p w:rsidR="002C1EFE" w:rsidRDefault="002C1EFE" w:rsidP="00E34052">
            <w:pPr>
              <w:rPr>
                <w:sz w:val="24"/>
                <w:szCs w:val="24"/>
              </w:rPr>
            </w:pPr>
          </w:p>
          <w:p w:rsidR="002C1EFE" w:rsidRDefault="002C1EFE" w:rsidP="00E34052">
            <w:pPr>
              <w:rPr>
                <w:sz w:val="24"/>
                <w:szCs w:val="24"/>
              </w:rPr>
            </w:pPr>
          </w:p>
          <w:p w:rsidR="002C1EFE" w:rsidRDefault="002C1EFE" w:rsidP="00E34052">
            <w:pPr>
              <w:rPr>
                <w:sz w:val="24"/>
                <w:szCs w:val="24"/>
              </w:rPr>
            </w:pPr>
          </w:p>
          <w:p w:rsidR="002C1EFE" w:rsidRDefault="002C1EFE" w:rsidP="00E34052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2C1EFE" w:rsidRDefault="002C1EFE" w:rsidP="00E34052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</w:p>
        </w:tc>
      </w:tr>
      <w:tr w:rsidR="002C1EFE" w:rsidTr="00E34052">
        <w:trPr>
          <w:trHeight w:val="2497"/>
          <w:jc w:val="center"/>
        </w:trPr>
        <w:tc>
          <w:tcPr>
            <w:tcW w:w="8748" w:type="dxa"/>
            <w:gridSpan w:val="4"/>
          </w:tcPr>
          <w:p w:rsidR="002C1EFE" w:rsidRDefault="002C1EFE" w:rsidP="00E34052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理事长</w:t>
            </w:r>
            <w:r w:rsidRPr="00B154F1">
              <w:rPr>
                <w:rFonts w:hint="eastAsia"/>
                <w:b/>
                <w:sz w:val="24"/>
                <w:szCs w:val="24"/>
              </w:rPr>
              <w:t>批示</w:t>
            </w:r>
          </w:p>
        </w:tc>
      </w:tr>
    </w:tbl>
    <w:p w:rsidR="00E64E4E" w:rsidRDefault="00E64E4E"/>
    <w:sectPr w:rsidR="00E64E4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25" w:rsidRDefault="00193F25" w:rsidP="00BF6EFA">
      <w:r>
        <w:separator/>
      </w:r>
    </w:p>
  </w:endnote>
  <w:endnote w:type="continuationSeparator" w:id="0">
    <w:p w:rsidR="00193F25" w:rsidRDefault="00193F25" w:rsidP="00BF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25" w:rsidRDefault="00193F25" w:rsidP="00BF6EFA">
      <w:r>
        <w:separator/>
      </w:r>
    </w:p>
  </w:footnote>
  <w:footnote w:type="continuationSeparator" w:id="0">
    <w:p w:rsidR="00193F25" w:rsidRDefault="00193F25" w:rsidP="00BF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9"/>
    <w:rsid w:val="00017A46"/>
    <w:rsid w:val="00023029"/>
    <w:rsid w:val="00034E7C"/>
    <w:rsid w:val="0004656F"/>
    <w:rsid w:val="000520DF"/>
    <w:rsid w:val="00054492"/>
    <w:rsid w:val="00057184"/>
    <w:rsid w:val="0006504C"/>
    <w:rsid w:val="000701CC"/>
    <w:rsid w:val="00073880"/>
    <w:rsid w:val="00092A38"/>
    <w:rsid w:val="000A0566"/>
    <w:rsid w:val="000B17A7"/>
    <w:rsid w:val="000E3740"/>
    <w:rsid w:val="000E493E"/>
    <w:rsid w:val="000F4666"/>
    <w:rsid w:val="0011180E"/>
    <w:rsid w:val="00115FBD"/>
    <w:rsid w:val="00124F7A"/>
    <w:rsid w:val="001265C9"/>
    <w:rsid w:val="0015304D"/>
    <w:rsid w:val="00153BD2"/>
    <w:rsid w:val="00154BE6"/>
    <w:rsid w:val="00160C77"/>
    <w:rsid w:val="00163227"/>
    <w:rsid w:val="00176166"/>
    <w:rsid w:val="00177ACF"/>
    <w:rsid w:val="00181895"/>
    <w:rsid w:val="00184718"/>
    <w:rsid w:val="00187F08"/>
    <w:rsid w:val="001933E4"/>
    <w:rsid w:val="0019343E"/>
    <w:rsid w:val="00193F25"/>
    <w:rsid w:val="0019452C"/>
    <w:rsid w:val="001A044B"/>
    <w:rsid w:val="001A1C51"/>
    <w:rsid w:val="001B6EC5"/>
    <w:rsid w:val="001C2AE6"/>
    <w:rsid w:val="001C41CC"/>
    <w:rsid w:val="001C71C8"/>
    <w:rsid w:val="001D2786"/>
    <w:rsid w:val="00205DD2"/>
    <w:rsid w:val="002138F0"/>
    <w:rsid w:val="00220B79"/>
    <w:rsid w:val="00227999"/>
    <w:rsid w:val="00233DB4"/>
    <w:rsid w:val="00233DE9"/>
    <w:rsid w:val="002540D1"/>
    <w:rsid w:val="00264BE8"/>
    <w:rsid w:val="00267FEF"/>
    <w:rsid w:val="002A6A5F"/>
    <w:rsid w:val="002A7587"/>
    <w:rsid w:val="002B4884"/>
    <w:rsid w:val="002C1EFE"/>
    <w:rsid w:val="002D5C58"/>
    <w:rsid w:val="002D6BE7"/>
    <w:rsid w:val="002E57EC"/>
    <w:rsid w:val="00300B69"/>
    <w:rsid w:val="00312CFF"/>
    <w:rsid w:val="003135C0"/>
    <w:rsid w:val="00323971"/>
    <w:rsid w:val="00330ABE"/>
    <w:rsid w:val="0034525B"/>
    <w:rsid w:val="00352DFC"/>
    <w:rsid w:val="00362BB6"/>
    <w:rsid w:val="0036622F"/>
    <w:rsid w:val="003957A9"/>
    <w:rsid w:val="003A51CB"/>
    <w:rsid w:val="003B0312"/>
    <w:rsid w:val="003C28CC"/>
    <w:rsid w:val="003D6AFB"/>
    <w:rsid w:val="00415AF6"/>
    <w:rsid w:val="004515BC"/>
    <w:rsid w:val="004832AF"/>
    <w:rsid w:val="004869D3"/>
    <w:rsid w:val="0049035B"/>
    <w:rsid w:val="004969FB"/>
    <w:rsid w:val="004A0D02"/>
    <w:rsid w:val="004A35FF"/>
    <w:rsid w:val="004C1B62"/>
    <w:rsid w:val="004D5153"/>
    <w:rsid w:val="004D5D48"/>
    <w:rsid w:val="004E3040"/>
    <w:rsid w:val="00507CDF"/>
    <w:rsid w:val="00517F35"/>
    <w:rsid w:val="0052540D"/>
    <w:rsid w:val="00527A95"/>
    <w:rsid w:val="005374B7"/>
    <w:rsid w:val="005470FD"/>
    <w:rsid w:val="00551A12"/>
    <w:rsid w:val="0055506A"/>
    <w:rsid w:val="00557E26"/>
    <w:rsid w:val="00562B3B"/>
    <w:rsid w:val="00581382"/>
    <w:rsid w:val="00581B65"/>
    <w:rsid w:val="005826AE"/>
    <w:rsid w:val="00596BF3"/>
    <w:rsid w:val="005B0B15"/>
    <w:rsid w:val="005C64B1"/>
    <w:rsid w:val="005D5282"/>
    <w:rsid w:val="005E6CBE"/>
    <w:rsid w:val="005F2CB9"/>
    <w:rsid w:val="005F4801"/>
    <w:rsid w:val="005F5A6E"/>
    <w:rsid w:val="0063262C"/>
    <w:rsid w:val="00636256"/>
    <w:rsid w:val="00640EB9"/>
    <w:rsid w:val="00643A49"/>
    <w:rsid w:val="00657442"/>
    <w:rsid w:val="006616DC"/>
    <w:rsid w:val="0068131D"/>
    <w:rsid w:val="006864F3"/>
    <w:rsid w:val="006B59D0"/>
    <w:rsid w:val="006C0F65"/>
    <w:rsid w:val="006C2FB6"/>
    <w:rsid w:val="006C312A"/>
    <w:rsid w:val="006D2347"/>
    <w:rsid w:val="006D3948"/>
    <w:rsid w:val="006D5229"/>
    <w:rsid w:val="006F3924"/>
    <w:rsid w:val="006F69A1"/>
    <w:rsid w:val="007012C1"/>
    <w:rsid w:val="00702BFC"/>
    <w:rsid w:val="0071077C"/>
    <w:rsid w:val="00716F1C"/>
    <w:rsid w:val="00722726"/>
    <w:rsid w:val="00725AB4"/>
    <w:rsid w:val="007418F1"/>
    <w:rsid w:val="00741F88"/>
    <w:rsid w:val="00744C0E"/>
    <w:rsid w:val="00760EAA"/>
    <w:rsid w:val="00761E9A"/>
    <w:rsid w:val="00780F05"/>
    <w:rsid w:val="007A6E20"/>
    <w:rsid w:val="007C75DE"/>
    <w:rsid w:val="007D45C5"/>
    <w:rsid w:val="007E79A5"/>
    <w:rsid w:val="007F03AF"/>
    <w:rsid w:val="00802E82"/>
    <w:rsid w:val="00813216"/>
    <w:rsid w:val="0086076A"/>
    <w:rsid w:val="00862CAC"/>
    <w:rsid w:val="008707F2"/>
    <w:rsid w:val="008862E1"/>
    <w:rsid w:val="008A7212"/>
    <w:rsid w:val="008E582B"/>
    <w:rsid w:val="008F3E17"/>
    <w:rsid w:val="0090516A"/>
    <w:rsid w:val="009123FB"/>
    <w:rsid w:val="00913066"/>
    <w:rsid w:val="0095713B"/>
    <w:rsid w:val="00963634"/>
    <w:rsid w:val="00964C33"/>
    <w:rsid w:val="00991993"/>
    <w:rsid w:val="00993F3F"/>
    <w:rsid w:val="009A08BC"/>
    <w:rsid w:val="009C0F13"/>
    <w:rsid w:val="009C1A3D"/>
    <w:rsid w:val="009D4B3D"/>
    <w:rsid w:val="009D5A86"/>
    <w:rsid w:val="00A01C65"/>
    <w:rsid w:val="00A050DE"/>
    <w:rsid w:val="00A177B2"/>
    <w:rsid w:val="00A17A83"/>
    <w:rsid w:val="00A22260"/>
    <w:rsid w:val="00A23B7E"/>
    <w:rsid w:val="00A2660A"/>
    <w:rsid w:val="00A33E60"/>
    <w:rsid w:val="00A33F86"/>
    <w:rsid w:val="00A479AF"/>
    <w:rsid w:val="00A521F2"/>
    <w:rsid w:val="00A63672"/>
    <w:rsid w:val="00A64D2D"/>
    <w:rsid w:val="00A705B4"/>
    <w:rsid w:val="00A7085B"/>
    <w:rsid w:val="00A83071"/>
    <w:rsid w:val="00A96F3D"/>
    <w:rsid w:val="00AB00E9"/>
    <w:rsid w:val="00AB35D5"/>
    <w:rsid w:val="00AB6B32"/>
    <w:rsid w:val="00AD30F0"/>
    <w:rsid w:val="00B00BAA"/>
    <w:rsid w:val="00B05D29"/>
    <w:rsid w:val="00B154F1"/>
    <w:rsid w:val="00B50D8D"/>
    <w:rsid w:val="00B52975"/>
    <w:rsid w:val="00B57DE3"/>
    <w:rsid w:val="00B66255"/>
    <w:rsid w:val="00BC0E88"/>
    <w:rsid w:val="00BD6F18"/>
    <w:rsid w:val="00BF6EFA"/>
    <w:rsid w:val="00C12827"/>
    <w:rsid w:val="00C26E02"/>
    <w:rsid w:val="00C3525D"/>
    <w:rsid w:val="00C42C2A"/>
    <w:rsid w:val="00C445FF"/>
    <w:rsid w:val="00C756CE"/>
    <w:rsid w:val="00C77035"/>
    <w:rsid w:val="00C870CD"/>
    <w:rsid w:val="00C94167"/>
    <w:rsid w:val="00C95922"/>
    <w:rsid w:val="00CB441A"/>
    <w:rsid w:val="00CC170C"/>
    <w:rsid w:val="00CD1411"/>
    <w:rsid w:val="00CF3866"/>
    <w:rsid w:val="00CF45CC"/>
    <w:rsid w:val="00D159A8"/>
    <w:rsid w:val="00D166F9"/>
    <w:rsid w:val="00D33912"/>
    <w:rsid w:val="00D36DC3"/>
    <w:rsid w:val="00D40EA8"/>
    <w:rsid w:val="00D4395F"/>
    <w:rsid w:val="00D60E27"/>
    <w:rsid w:val="00D639DE"/>
    <w:rsid w:val="00D732A4"/>
    <w:rsid w:val="00D8701F"/>
    <w:rsid w:val="00D87BC8"/>
    <w:rsid w:val="00DB20A7"/>
    <w:rsid w:val="00DD3369"/>
    <w:rsid w:val="00DE7005"/>
    <w:rsid w:val="00DF4625"/>
    <w:rsid w:val="00E049C2"/>
    <w:rsid w:val="00E1225B"/>
    <w:rsid w:val="00E13D2F"/>
    <w:rsid w:val="00E14449"/>
    <w:rsid w:val="00E15BF1"/>
    <w:rsid w:val="00E23E2C"/>
    <w:rsid w:val="00E479D6"/>
    <w:rsid w:val="00E62776"/>
    <w:rsid w:val="00E64E4E"/>
    <w:rsid w:val="00E73FC0"/>
    <w:rsid w:val="00E75328"/>
    <w:rsid w:val="00E94B67"/>
    <w:rsid w:val="00E97C23"/>
    <w:rsid w:val="00E97C47"/>
    <w:rsid w:val="00EA6A5B"/>
    <w:rsid w:val="00EF0301"/>
    <w:rsid w:val="00EF48BF"/>
    <w:rsid w:val="00EF4A36"/>
    <w:rsid w:val="00F21946"/>
    <w:rsid w:val="00F47CF1"/>
    <w:rsid w:val="00F627FF"/>
    <w:rsid w:val="00F727F2"/>
    <w:rsid w:val="00F840FB"/>
    <w:rsid w:val="00FA73A4"/>
    <w:rsid w:val="00FB19CB"/>
    <w:rsid w:val="00FE653A"/>
    <w:rsid w:val="00FF3EAF"/>
    <w:rsid w:val="01532427"/>
    <w:rsid w:val="06E93EA9"/>
    <w:rsid w:val="08ED478A"/>
    <w:rsid w:val="0A876486"/>
    <w:rsid w:val="0C773B42"/>
    <w:rsid w:val="105E1C85"/>
    <w:rsid w:val="1577430A"/>
    <w:rsid w:val="1D0A6718"/>
    <w:rsid w:val="1E7F5959"/>
    <w:rsid w:val="23E46615"/>
    <w:rsid w:val="296161DB"/>
    <w:rsid w:val="2A5E5111"/>
    <w:rsid w:val="2D4E377E"/>
    <w:rsid w:val="32B452B1"/>
    <w:rsid w:val="3DBB4064"/>
    <w:rsid w:val="3FD055F7"/>
    <w:rsid w:val="401959AC"/>
    <w:rsid w:val="405A18EB"/>
    <w:rsid w:val="42E8731C"/>
    <w:rsid w:val="48541EFE"/>
    <w:rsid w:val="488C590E"/>
    <w:rsid w:val="49994A42"/>
    <w:rsid w:val="54D006EB"/>
    <w:rsid w:val="5A2B734F"/>
    <w:rsid w:val="5B7934CD"/>
    <w:rsid w:val="5BBA1B50"/>
    <w:rsid w:val="61CD25A3"/>
    <w:rsid w:val="62D613A9"/>
    <w:rsid w:val="666A6E78"/>
    <w:rsid w:val="6CAB4CC7"/>
    <w:rsid w:val="6EB435AB"/>
    <w:rsid w:val="6F6C10E2"/>
    <w:rsid w:val="728C6B86"/>
    <w:rsid w:val="76C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locked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副标题 Char"/>
    <w:basedOn w:val="a0"/>
    <w:link w:val="a5"/>
    <w:qFormat/>
    <w:rPr>
      <w:rFonts w:ascii="Cambria" w:hAnsi="Cambria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locked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副标题 Char"/>
    <w:basedOn w:val="a0"/>
    <w:link w:val="a5"/>
    <w:qFormat/>
    <w:rPr>
      <w:rFonts w:ascii="Cambria" w:hAnsi="Cambr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2019-04-15T03:15:00Z</cp:lastPrinted>
  <dcterms:created xsi:type="dcterms:W3CDTF">2022-01-06T08:43:00Z</dcterms:created>
  <dcterms:modified xsi:type="dcterms:W3CDTF">2022-01-06T08:43:00Z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