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80" w:firstLine="6264" w:firstLineChars="2600"/>
        <w:rPr>
          <w:rFonts w:ascii="仿宋" w:hAnsi="仿宋" w:eastAsia="仿宋"/>
          <w:b/>
          <w:sz w:val="24"/>
          <w:szCs w:val="24"/>
          <w:u w:val="single"/>
        </w:rPr>
      </w:pPr>
      <w:r>
        <w:rPr>
          <w:rFonts w:hint="eastAsia" w:ascii="仿宋" w:hAnsi="仿宋" w:eastAsia="仿宋"/>
          <w:b/>
          <w:sz w:val="24"/>
          <w:szCs w:val="24"/>
        </w:rPr>
        <w:t>编号：</w:t>
      </w:r>
    </w:p>
    <w:p>
      <w:pPr>
        <w:spacing w:before="240" w:after="240" w:line="360" w:lineRule="auto"/>
        <w:ind w:left="283" w:leftChars="135"/>
        <w:jc w:val="center"/>
        <w:rPr>
          <w:rFonts w:hint="eastAsia" w:ascii="黑体" w:hAnsi="微软雅黑" w:eastAsia="黑体"/>
          <w:sz w:val="36"/>
          <w:szCs w:val="36"/>
          <w:lang w:eastAsia="zh-CN"/>
        </w:rPr>
      </w:pPr>
      <w:r>
        <w:rPr>
          <w:rFonts w:hint="eastAsia" w:ascii="黑体" w:hAnsi="微软雅黑" w:eastAsia="黑体"/>
          <w:sz w:val="36"/>
          <w:szCs w:val="36"/>
        </w:rPr>
        <w:t>湖南省药学会学术</w:t>
      </w:r>
      <w:r>
        <w:rPr>
          <w:rFonts w:hint="eastAsia" w:ascii="黑体" w:hAnsi="微软雅黑" w:eastAsia="黑体"/>
          <w:sz w:val="36"/>
          <w:szCs w:val="36"/>
          <w:lang w:val="en-US" w:eastAsia="zh-CN"/>
        </w:rPr>
        <w:t>会议（培训）申请表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92"/>
        <w:gridCol w:w="3314"/>
        <w:gridCol w:w="3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331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专业委员会/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申办者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申报日期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66" w:type="dxa"/>
            <w:gridSpan w:val="2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1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经办人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8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  <w:jc w:val="center"/>
        </w:trPr>
        <w:tc>
          <w:tcPr>
            <w:tcW w:w="1566" w:type="dxa"/>
            <w:gridSpan w:val="2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82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事由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480" w:lineRule="exact"/>
              <w:ind w:left="1200" w:hanging="1200" w:hangingChars="500"/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专业委员会/申办者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举办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spacing w:line="480" w:lineRule="exact"/>
              <w:ind w:left="1200" w:hanging="1200" w:hangingChars="500"/>
              <w:jc w:val="left"/>
              <w:rPr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（会议名称）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概述（会议目的、规模、意义）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firstLine="480"/>
              <w:rPr>
                <w:rFonts w:hint="default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会议形式：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线上□   线下□   线上线下结合□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/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会议时间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日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共计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674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湖南省药学会</w:t>
            </w:r>
          </w:p>
        </w:tc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秘书处</w:t>
            </w:r>
          </w:p>
          <w:p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审批</w:t>
            </w:r>
          </w:p>
        </w:tc>
        <w:tc>
          <w:tcPr>
            <w:tcW w:w="7182" w:type="dxa"/>
            <w:gridSpan w:val="2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5280" w:firstLineChars="220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99"/>
    <w:rsid w:val="00017A46"/>
    <w:rsid w:val="00023029"/>
    <w:rsid w:val="00034E7C"/>
    <w:rsid w:val="0004656F"/>
    <w:rsid w:val="000520DF"/>
    <w:rsid w:val="00054492"/>
    <w:rsid w:val="00057184"/>
    <w:rsid w:val="0006504C"/>
    <w:rsid w:val="000701CC"/>
    <w:rsid w:val="00073880"/>
    <w:rsid w:val="00092A38"/>
    <w:rsid w:val="000A0566"/>
    <w:rsid w:val="000B17A7"/>
    <w:rsid w:val="000E3740"/>
    <w:rsid w:val="000E493E"/>
    <w:rsid w:val="000F4666"/>
    <w:rsid w:val="0011180E"/>
    <w:rsid w:val="00115FBD"/>
    <w:rsid w:val="00124F7A"/>
    <w:rsid w:val="001265C9"/>
    <w:rsid w:val="0015304D"/>
    <w:rsid w:val="00153BD2"/>
    <w:rsid w:val="00154BE6"/>
    <w:rsid w:val="00160C77"/>
    <w:rsid w:val="00163227"/>
    <w:rsid w:val="00176166"/>
    <w:rsid w:val="00177ACF"/>
    <w:rsid w:val="00181895"/>
    <w:rsid w:val="00184718"/>
    <w:rsid w:val="00187F08"/>
    <w:rsid w:val="001933E4"/>
    <w:rsid w:val="0019343E"/>
    <w:rsid w:val="00193F25"/>
    <w:rsid w:val="0019452C"/>
    <w:rsid w:val="001A044B"/>
    <w:rsid w:val="001A1C51"/>
    <w:rsid w:val="001B6EC5"/>
    <w:rsid w:val="001C2AE6"/>
    <w:rsid w:val="001C41CC"/>
    <w:rsid w:val="001C71C8"/>
    <w:rsid w:val="001D2786"/>
    <w:rsid w:val="00205DD2"/>
    <w:rsid w:val="002138F0"/>
    <w:rsid w:val="00220B79"/>
    <w:rsid w:val="00227999"/>
    <w:rsid w:val="00233DB4"/>
    <w:rsid w:val="00233DE9"/>
    <w:rsid w:val="002540D1"/>
    <w:rsid w:val="00264BE8"/>
    <w:rsid w:val="00267FEF"/>
    <w:rsid w:val="002A6A5F"/>
    <w:rsid w:val="002A7587"/>
    <w:rsid w:val="002B4884"/>
    <w:rsid w:val="002C1EFE"/>
    <w:rsid w:val="002D5C58"/>
    <w:rsid w:val="002D6BE7"/>
    <w:rsid w:val="002E57EC"/>
    <w:rsid w:val="00300B69"/>
    <w:rsid w:val="00312CFF"/>
    <w:rsid w:val="003135C0"/>
    <w:rsid w:val="00323971"/>
    <w:rsid w:val="00330ABE"/>
    <w:rsid w:val="0034525B"/>
    <w:rsid w:val="00352DFC"/>
    <w:rsid w:val="00362BB6"/>
    <w:rsid w:val="0036622F"/>
    <w:rsid w:val="003957A9"/>
    <w:rsid w:val="003A51CB"/>
    <w:rsid w:val="003B0312"/>
    <w:rsid w:val="003C28CC"/>
    <w:rsid w:val="003D6AFB"/>
    <w:rsid w:val="00415AF6"/>
    <w:rsid w:val="004515BC"/>
    <w:rsid w:val="004832AF"/>
    <w:rsid w:val="004869D3"/>
    <w:rsid w:val="0049035B"/>
    <w:rsid w:val="004969FB"/>
    <w:rsid w:val="004A0D02"/>
    <w:rsid w:val="004A35FF"/>
    <w:rsid w:val="004C1B62"/>
    <w:rsid w:val="004D5153"/>
    <w:rsid w:val="004D5D48"/>
    <w:rsid w:val="004E3040"/>
    <w:rsid w:val="00507CDF"/>
    <w:rsid w:val="00517F35"/>
    <w:rsid w:val="0052540D"/>
    <w:rsid w:val="00527A95"/>
    <w:rsid w:val="005374B7"/>
    <w:rsid w:val="005470FD"/>
    <w:rsid w:val="00551A12"/>
    <w:rsid w:val="0055506A"/>
    <w:rsid w:val="00557E26"/>
    <w:rsid w:val="00562B3B"/>
    <w:rsid w:val="00581382"/>
    <w:rsid w:val="00581B65"/>
    <w:rsid w:val="005826AE"/>
    <w:rsid w:val="00596BF3"/>
    <w:rsid w:val="005B0B15"/>
    <w:rsid w:val="005C64B1"/>
    <w:rsid w:val="005D5282"/>
    <w:rsid w:val="005E6CBE"/>
    <w:rsid w:val="005F2CB9"/>
    <w:rsid w:val="005F4801"/>
    <w:rsid w:val="005F5A6E"/>
    <w:rsid w:val="0063262C"/>
    <w:rsid w:val="00636256"/>
    <w:rsid w:val="00640EB9"/>
    <w:rsid w:val="00643A49"/>
    <w:rsid w:val="00657442"/>
    <w:rsid w:val="006616DC"/>
    <w:rsid w:val="0068131D"/>
    <w:rsid w:val="006864F3"/>
    <w:rsid w:val="006B59D0"/>
    <w:rsid w:val="006C0F65"/>
    <w:rsid w:val="006C2FB6"/>
    <w:rsid w:val="006C312A"/>
    <w:rsid w:val="006D2347"/>
    <w:rsid w:val="006D3948"/>
    <w:rsid w:val="006D5229"/>
    <w:rsid w:val="006F3924"/>
    <w:rsid w:val="006F69A1"/>
    <w:rsid w:val="007012C1"/>
    <w:rsid w:val="00702BFC"/>
    <w:rsid w:val="0071077C"/>
    <w:rsid w:val="00716F1C"/>
    <w:rsid w:val="00722726"/>
    <w:rsid w:val="00725AB4"/>
    <w:rsid w:val="007418F1"/>
    <w:rsid w:val="00741F88"/>
    <w:rsid w:val="00744C0E"/>
    <w:rsid w:val="00760EAA"/>
    <w:rsid w:val="00761E9A"/>
    <w:rsid w:val="00780F05"/>
    <w:rsid w:val="007A6E20"/>
    <w:rsid w:val="007C75DE"/>
    <w:rsid w:val="007D45C5"/>
    <w:rsid w:val="007E79A5"/>
    <w:rsid w:val="007F03AF"/>
    <w:rsid w:val="00802E82"/>
    <w:rsid w:val="00813216"/>
    <w:rsid w:val="0086076A"/>
    <w:rsid w:val="00862CAC"/>
    <w:rsid w:val="008707F2"/>
    <w:rsid w:val="008862E1"/>
    <w:rsid w:val="008A7212"/>
    <w:rsid w:val="008E582B"/>
    <w:rsid w:val="008F3E17"/>
    <w:rsid w:val="0090516A"/>
    <w:rsid w:val="009123FB"/>
    <w:rsid w:val="00913066"/>
    <w:rsid w:val="0095713B"/>
    <w:rsid w:val="00963634"/>
    <w:rsid w:val="00964C33"/>
    <w:rsid w:val="00991993"/>
    <w:rsid w:val="00993F3F"/>
    <w:rsid w:val="009A08BC"/>
    <w:rsid w:val="009C0F13"/>
    <w:rsid w:val="009C1A3D"/>
    <w:rsid w:val="009D4B3D"/>
    <w:rsid w:val="009D5A86"/>
    <w:rsid w:val="00A01C65"/>
    <w:rsid w:val="00A050DE"/>
    <w:rsid w:val="00A177B2"/>
    <w:rsid w:val="00A17A83"/>
    <w:rsid w:val="00A22260"/>
    <w:rsid w:val="00A23B7E"/>
    <w:rsid w:val="00A2660A"/>
    <w:rsid w:val="00A33E60"/>
    <w:rsid w:val="00A33F86"/>
    <w:rsid w:val="00A479AF"/>
    <w:rsid w:val="00A521F2"/>
    <w:rsid w:val="00A63672"/>
    <w:rsid w:val="00A64D2D"/>
    <w:rsid w:val="00A705B4"/>
    <w:rsid w:val="00A7085B"/>
    <w:rsid w:val="00A83071"/>
    <w:rsid w:val="00A96F3D"/>
    <w:rsid w:val="00AB00E9"/>
    <w:rsid w:val="00AB35D5"/>
    <w:rsid w:val="00AB6B32"/>
    <w:rsid w:val="00AD30F0"/>
    <w:rsid w:val="00B00BAA"/>
    <w:rsid w:val="00B05D29"/>
    <w:rsid w:val="00B154F1"/>
    <w:rsid w:val="00B50D8D"/>
    <w:rsid w:val="00B52975"/>
    <w:rsid w:val="00B57DE3"/>
    <w:rsid w:val="00B66255"/>
    <w:rsid w:val="00BC0E88"/>
    <w:rsid w:val="00BD6F18"/>
    <w:rsid w:val="00BF6EFA"/>
    <w:rsid w:val="00C12827"/>
    <w:rsid w:val="00C26E02"/>
    <w:rsid w:val="00C3525D"/>
    <w:rsid w:val="00C42C2A"/>
    <w:rsid w:val="00C445FF"/>
    <w:rsid w:val="00C756CE"/>
    <w:rsid w:val="00C77035"/>
    <w:rsid w:val="00C870CD"/>
    <w:rsid w:val="00C94167"/>
    <w:rsid w:val="00C95922"/>
    <w:rsid w:val="00CB441A"/>
    <w:rsid w:val="00CC170C"/>
    <w:rsid w:val="00CD1411"/>
    <w:rsid w:val="00CF3866"/>
    <w:rsid w:val="00CF45CC"/>
    <w:rsid w:val="00D159A8"/>
    <w:rsid w:val="00D166F9"/>
    <w:rsid w:val="00D33912"/>
    <w:rsid w:val="00D36DC3"/>
    <w:rsid w:val="00D40EA8"/>
    <w:rsid w:val="00D4395F"/>
    <w:rsid w:val="00D60E27"/>
    <w:rsid w:val="00D639DE"/>
    <w:rsid w:val="00D732A4"/>
    <w:rsid w:val="00D8701F"/>
    <w:rsid w:val="00D87BC8"/>
    <w:rsid w:val="00DB20A7"/>
    <w:rsid w:val="00DD3369"/>
    <w:rsid w:val="00DE7005"/>
    <w:rsid w:val="00DF4625"/>
    <w:rsid w:val="00E049C2"/>
    <w:rsid w:val="00E1225B"/>
    <w:rsid w:val="00E13D2F"/>
    <w:rsid w:val="00E14449"/>
    <w:rsid w:val="00E15BF1"/>
    <w:rsid w:val="00E23E2C"/>
    <w:rsid w:val="00E479D6"/>
    <w:rsid w:val="00E62776"/>
    <w:rsid w:val="00E64E4E"/>
    <w:rsid w:val="00E73FC0"/>
    <w:rsid w:val="00E75328"/>
    <w:rsid w:val="00E94B67"/>
    <w:rsid w:val="00E97C23"/>
    <w:rsid w:val="00E97C47"/>
    <w:rsid w:val="00EA6A5B"/>
    <w:rsid w:val="00EF0301"/>
    <w:rsid w:val="00EF48BF"/>
    <w:rsid w:val="00EF4A36"/>
    <w:rsid w:val="00F21946"/>
    <w:rsid w:val="00F47CF1"/>
    <w:rsid w:val="00F627FF"/>
    <w:rsid w:val="00F727F2"/>
    <w:rsid w:val="00F840FB"/>
    <w:rsid w:val="00FA73A4"/>
    <w:rsid w:val="00FB19CB"/>
    <w:rsid w:val="00FE653A"/>
    <w:rsid w:val="00FF3EAF"/>
    <w:rsid w:val="01532427"/>
    <w:rsid w:val="06E93EA9"/>
    <w:rsid w:val="08ED478A"/>
    <w:rsid w:val="0A876486"/>
    <w:rsid w:val="0C773B42"/>
    <w:rsid w:val="105E1C85"/>
    <w:rsid w:val="1577430A"/>
    <w:rsid w:val="1D0A6718"/>
    <w:rsid w:val="1D32478F"/>
    <w:rsid w:val="1E7F5959"/>
    <w:rsid w:val="23E46615"/>
    <w:rsid w:val="296161DB"/>
    <w:rsid w:val="2A5E5111"/>
    <w:rsid w:val="2D4E377E"/>
    <w:rsid w:val="32B452B1"/>
    <w:rsid w:val="3DBB4064"/>
    <w:rsid w:val="3FD055F7"/>
    <w:rsid w:val="401959AC"/>
    <w:rsid w:val="405A18EB"/>
    <w:rsid w:val="42E8731C"/>
    <w:rsid w:val="48541EFE"/>
    <w:rsid w:val="488C590E"/>
    <w:rsid w:val="49994A42"/>
    <w:rsid w:val="54D006EB"/>
    <w:rsid w:val="5A2B734F"/>
    <w:rsid w:val="5B7934CD"/>
    <w:rsid w:val="5BBA1B50"/>
    <w:rsid w:val="61CD25A3"/>
    <w:rsid w:val="62D613A9"/>
    <w:rsid w:val="666A6E78"/>
    <w:rsid w:val="6CAB4CC7"/>
    <w:rsid w:val="6EB435AB"/>
    <w:rsid w:val="6F6C10E2"/>
    <w:rsid w:val="702B77FC"/>
    <w:rsid w:val="728C6B86"/>
    <w:rsid w:val="76C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locked/>
    <w:uiPriority w:val="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副标题 Char"/>
    <w:basedOn w:val="7"/>
    <w:link w:val="4"/>
    <w:qFormat/>
    <w:uiPriority w:val="0"/>
    <w:rPr>
      <w:rFonts w:ascii="Cambria" w:hAnsi="Cambria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</Words>
  <Characters>265</Characters>
  <Lines>2</Lines>
  <Paragraphs>1</Paragraphs>
  <TotalTime>7</TotalTime>
  <ScaleCrop>false</ScaleCrop>
  <LinksUpToDate>false</LinksUpToDate>
  <CharactersWithSpaces>310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2022-01-06T08:43:00Z</dcterms:created>
  <dc:creator>User</dc:creator>
  <cp:lastModifiedBy>闲看云卷云舒</cp:lastModifiedBy>
  <cp:lastPrinted>2019-04-15T03:15:00Z</cp:lastPrinted>
  <dcterms:modified xsi:type="dcterms:W3CDTF">2022-02-09T00:30:16Z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AE13E3910E2A419F8162E2C13F3E3688</vt:lpwstr>
  </property>
</Properties>
</file>