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B65AC3"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湖南省药学会会员退会申请表</w:t>
      </w:r>
    </w:p>
    <w:p w14:paraId="052606E3">
      <w:pPr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填表日期： ______年______月______日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1442"/>
        <w:gridCol w:w="823"/>
        <w:gridCol w:w="1208"/>
        <w:gridCol w:w="4201"/>
      </w:tblGrid>
      <w:tr w14:paraId="747DA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2216F79E"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会员基本信息</w:t>
            </w:r>
          </w:p>
        </w:tc>
      </w:tr>
      <w:tr w14:paraId="325A4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</w:tcPr>
          <w:p w14:paraId="2647ECE3">
            <w:pPr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442" w:type="dxa"/>
          </w:tcPr>
          <w:p w14:paraId="221937F7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3" w:type="dxa"/>
          </w:tcPr>
          <w:p w14:paraId="5D139B54">
            <w:pPr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208" w:type="dxa"/>
          </w:tcPr>
          <w:p w14:paraId="2B165E65">
            <w:pPr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201" w:type="dxa"/>
          </w:tcPr>
          <w:p w14:paraId="5FB9533D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会员编号：</w:t>
            </w:r>
          </w:p>
        </w:tc>
      </w:tr>
      <w:tr w14:paraId="76C2F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63BD2B2D"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default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退会申请陈述</w:t>
            </w:r>
          </w:p>
        </w:tc>
      </w:tr>
      <w:tr w14:paraId="242B2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23E2E222">
            <w:pPr>
              <w:ind w:firstLine="560" w:firstLineChars="200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  <w:t>本人 ________（姓名），会员编号</w:t>
            </w:r>
            <w:r>
              <w:rPr>
                <w:rFonts w:hint="eastAsia" w:eastAsiaTheme="minorEastAsia"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 ________</w:t>
            </w:r>
            <w:r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  <w:t>，因 _______________________________________________________</w:t>
            </w:r>
          </w:p>
          <w:p w14:paraId="4F390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  <w:t>（请说明退会原因，例如：个人职业发展变动、工作地点变更、个人精力原因、或其他等），经过慎重考虑，现自愿申请退出湖南省药学会。</w:t>
            </w:r>
          </w:p>
          <w:p w14:paraId="319249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textAlignment w:val="auto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  <w:t>在学会期间，我感谢学会提供的学习、交流与发展的平台。对于学会曾经给予我的关心和帮助，在此表示诚挚的谢意。</w:t>
            </w:r>
          </w:p>
          <w:p w14:paraId="45EF37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textAlignment w:val="auto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  <w:t>本人确认已了解退会相关事宜，并承诺自退会生效之日起，不再以湖南省药学会会员的身份进行任何活动。</w:t>
            </w:r>
          </w:p>
          <w:p w14:paraId="0851F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textAlignment w:val="auto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  <w:t>特此申请，恳请批准。</w:t>
            </w:r>
          </w:p>
          <w:p w14:paraId="347A56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760" w:firstLineChars="1700"/>
              <w:jc w:val="both"/>
              <w:textAlignment w:val="auto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  <w:t>申请人签名：</w:t>
            </w:r>
          </w:p>
        </w:tc>
      </w:tr>
      <w:tr w14:paraId="23F1D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5566E9A1"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学会意见处理</w:t>
            </w:r>
          </w:p>
        </w:tc>
      </w:tr>
      <w:tr w14:paraId="3FA4F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8522" w:type="dxa"/>
            <w:gridSpan w:val="5"/>
          </w:tcPr>
          <w:p w14:paraId="249439F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学会秘书处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审核</w:t>
            </w:r>
            <w:bookmarkStart w:id="0" w:name="_GoBack"/>
            <w:bookmarkEnd w:id="0"/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ab/>
            </w:r>
          </w:p>
          <w:p w14:paraId="219C45C9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         </w:t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负责人签名（盖章）</w:t>
            </w:r>
          </w:p>
          <w:p w14:paraId="1658030C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           </w:t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 xml:space="preserve">年 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</w:t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 xml:space="preserve">月 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</w:t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日</w:t>
            </w:r>
          </w:p>
        </w:tc>
      </w:tr>
      <w:tr w14:paraId="22E5F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8522" w:type="dxa"/>
            <w:gridSpan w:val="5"/>
          </w:tcPr>
          <w:p w14:paraId="086D4CAE">
            <w:p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常务理事会意见</w:t>
            </w:r>
          </w:p>
          <w:p w14:paraId="4F15F27B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        理事长签名（盖章）</w:t>
            </w:r>
          </w:p>
          <w:p w14:paraId="1BC3E9C2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           年    月    日</w:t>
            </w:r>
          </w:p>
        </w:tc>
      </w:tr>
    </w:tbl>
    <w:p w14:paraId="3C2B65E7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26168F"/>
    <w:rsid w:val="104B0EF6"/>
    <w:rsid w:val="18C2004E"/>
    <w:rsid w:val="278F23C0"/>
    <w:rsid w:val="40011C8E"/>
    <w:rsid w:val="4A431740"/>
    <w:rsid w:val="641F2D49"/>
    <w:rsid w:val="6B737C7F"/>
    <w:rsid w:val="71261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264</Words>
  <Characters>347</Characters>
  <Lines>0</Lines>
  <Paragraphs>0</Paragraphs>
  <TotalTime>26</TotalTime>
  <ScaleCrop>false</ScaleCrop>
  <LinksUpToDate>false</LinksUpToDate>
  <CharactersWithSpaces>404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2025-10-09T07:46:00Z</dcterms:created>
  <dc:creator>闲看云卷云舒</dc:creator>
  <cp:lastModifiedBy>闲看云卷云舒</cp:lastModifiedBy>
  <dcterms:modified xsi:type="dcterms:W3CDTF">2025-10-13T03:22:03Z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9C1CBB99471048BD8E4CDD7CE1D3FACC_11</vt:lpwstr>
  </property>
  <property fmtid="{D5CDD505-2E9C-101B-9397-08002B2CF9AE}" pid="4" name="KSOTemplateDocerSaveRecord">
    <vt:lpwstr>eyJoZGlkIjoiZTdhNjZmNjVhZDBjZmUwMTYzMDNhZjNhMGY0ZDMyMjYiLCJ1c2VySWQiOiIyMTc5NjI2MzkifQ==</vt:lpwstr>
  </property>
</Properties>
</file>