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6C17F0">
      <w:pPr>
        <w:shd w:val="clear" w:color="auto" w:fill="FFFFFF"/>
        <w:snapToGrid w:val="0"/>
        <w:spacing w:line="460" w:lineRule="exact"/>
        <w:jc w:val="center"/>
        <w:rPr>
          <w:rFonts w:hint="eastAsia" w:ascii="黑体" w:hAnsi="黑体" w:eastAsia="黑体"/>
          <w:color w:val="000000"/>
          <w:kern w:val="0"/>
          <w:sz w:val="36"/>
          <w:szCs w:val="36"/>
          <w:lang w:eastAsia="zh-CN"/>
        </w:rPr>
      </w:pPr>
      <w:r>
        <w:rPr>
          <w:rFonts w:ascii="黑体" w:hAnsi="黑体" w:eastAsia="黑体" w:cs="黑体"/>
          <w:spacing w:val="-1"/>
          <w:sz w:val="36"/>
          <w:szCs w:val="36"/>
        </w:rPr>
        <w:t>湖南</w:t>
      </w:r>
      <w:r>
        <w:rPr>
          <w:rFonts w:hint="eastAsia" w:ascii="黑体" w:hAnsi="黑体" w:eastAsia="黑体" w:cs="黑体"/>
          <w:spacing w:val="-1"/>
          <w:sz w:val="36"/>
          <w:szCs w:val="36"/>
          <w:lang w:val="en-US" w:eastAsia="zh-CN"/>
        </w:rPr>
        <w:t>省</w:t>
      </w:r>
      <w:r>
        <w:rPr>
          <w:rFonts w:ascii="黑体" w:hAnsi="黑体" w:eastAsia="黑体" w:cs="黑体"/>
          <w:spacing w:val="-1"/>
          <w:sz w:val="36"/>
          <w:szCs w:val="36"/>
        </w:rPr>
        <w:t>药学会</w:t>
      </w:r>
      <w:r>
        <w:rPr>
          <w:rFonts w:hint="eastAsia" w:ascii="黑体" w:hAnsi="黑体" w:eastAsia="黑体" w:cs="黑体"/>
          <w:spacing w:val="-1"/>
          <w:sz w:val="36"/>
          <w:szCs w:val="36"/>
          <w:lang w:val="en-US" w:eastAsia="zh-CN"/>
        </w:rPr>
        <w:t>2025年度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优秀</w:t>
      </w:r>
      <w:r>
        <w:rPr>
          <w:rFonts w:ascii="黑体" w:hAnsi="黑体" w:eastAsia="黑体"/>
          <w:sz w:val="36"/>
          <w:szCs w:val="36"/>
        </w:rPr>
        <w:t>工作者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推荐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表</w:t>
      </w:r>
    </w:p>
    <w:tbl>
      <w:tblPr>
        <w:tblStyle w:val="6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778"/>
        <w:gridCol w:w="773"/>
        <w:gridCol w:w="823"/>
        <w:gridCol w:w="1328"/>
        <w:gridCol w:w="900"/>
        <w:gridCol w:w="720"/>
        <w:gridCol w:w="1621"/>
      </w:tblGrid>
      <w:tr w14:paraId="70B4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2FC6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2890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9246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EC27F"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1E30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会员编号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2F20F"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045C">
            <w:pPr>
              <w:spacing w:line="30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二寸照片</w:t>
            </w:r>
          </w:p>
        </w:tc>
      </w:tr>
      <w:tr w14:paraId="57B0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B536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5FD6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D7AE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06D28"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5E3E">
            <w:pPr>
              <w:spacing w:line="30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</w:tr>
      <w:tr w14:paraId="222C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1EDB9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6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055FA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F9F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09F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D9A5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机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DB2F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CF37">
            <w:pPr>
              <w:spacing w:line="300" w:lineRule="exact"/>
              <w:ind w:left="12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E-mail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2DD8B"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EF75">
            <w:pPr>
              <w:spacing w:line="300" w:lineRule="exact"/>
              <w:jc w:val="center"/>
              <w:rPr>
                <w:rFonts w:hint="eastAsia"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A7A6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FDB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1C88">
            <w:pPr>
              <w:spacing w:line="5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推荐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人在学</w:t>
            </w:r>
            <w:r>
              <w:rPr>
                <w:rFonts w:ascii="宋体" w:hAnsi="宋体"/>
                <w:sz w:val="24"/>
                <w:szCs w:val="24"/>
              </w:rPr>
              <w:t>会</w:t>
            </w:r>
            <w:r>
              <w:rPr>
                <w:rFonts w:hint="eastAsia" w:ascii="宋体" w:hAnsi="宋体"/>
                <w:sz w:val="24"/>
                <w:szCs w:val="24"/>
              </w:rPr>
              <w:t>工作简历（请用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00字简要介绍从事学会工作经历）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41D9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</w:t>
            </w:r>
          </w:p>
          <w:p w14:paraId="35CB919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CF8D3F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5B57C8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30F5D1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485197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61E8F0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64D9FF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BA92C65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652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9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508FF72">
            <w:pPr>
              <w:ind w:left="113" w:right="113"/>
              <w:jc w:val="center"/>
              <w:rPr>
                <w:rFonts w:hint="default" w:ascii="宋体" w:hAnsi="宋体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 xml:space="preserve">所 在 </w:t>
            </w:r>
            <w:r>
              <w:rPr>
                <w:rFonts w:hint="eastAsia" w:ascii="宋体" w:hAnsi="宋体"/>
                <w:spacing w:val="-20"/>
                <w:sz w:val="24"/>
                <w:szCs w:val="24"/>
                <w:lang w:val="en-US" w:eastAsia="zh-CN"/>
              </w:rPr>
              <w:t>专业委员会意见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CBDB">
            <w:pPr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</w:p>
          <w:p w14:paraId="540AFB42">
            <w:pPr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</w:p>
          <w:p w14:paraId="2C222ABE">
            <w:pPr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</w:p>
          <w:p w14:paraId="176FCF9A">
            <w:pPr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</w:p>
          <w:p w14:paraId="47F4965D">
            <w:pPr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主任委员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 w14:paraId="02B8B08B">
            <w:pPr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</w:p>
          <w:p w14:paraId="3EB609C8">
            <w:pPr>
              <w:ind w:firstLine="5040" w:firstLineChars="2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章</w:t>
            </w:r>
          </w:p>
          <w:p w14:paraId="78E504C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45794DA">
            <w:pPr>
              <w:ind w:left="4440" w:hanging="4440" w:hangingChars="18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 w14:paraId="73A1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4933277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药</w:t>
            </w: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会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 xml:space="preserve"> 意 见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CB21E">
            <w:pPr>
              <w:ind w:firstLine="4560" w:firstLineChars="1900"/>
              <w:rPr>
                <w:rFonts w:ascii="宋体" w:hAnsi="宋体"/>
                <w:sz w:val="24"/>
                <w:szCs w:val="24"/>
              </w:rPr>
            </w:pPr>
          </w:p>
          <w:p w14:paraId="40EB149F">
            <w:pPr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 w14:paraId="0E41618E">
            <w:pPr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 w14:paraId="3002D7AA">
            <w:pPr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理事长</w:t>
            </w: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 w14:paraId="12CA5BCE">
            <w:pPr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</w:p>
          <w:p w14:paraId="6C34616C">
            <w:pPr>
              <w:ind w:firstLine="5280" w:firstLineChars="2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  章</w:t>
            </w:r>
          </w:p>
          <w:p w14:paraId="101617F9">
            <w:pPr>
              <w:ind w:firstLine="4800" w:firstLineChars="2000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47F7CEBC">
            <w:pPr>
              <w:ind w:firstLine="5400" w:firstLineChars="22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 w14:paraId="732CD108">
      <w:pPr>
        <w:shd w:val="clear" w:color="auto" w:fill="FFFFFF"/>
        <w:adjustRightInd w:val="0"/>
        <w:snapToGrid w:val="0"/>
        <w:spacing w:line="520" w:lineRule="exact"/>
        <w:rPr>
          <w:rFonts w:hint="eastAsia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ZTczYzJkMWRmOTFjNDNlMWQxYTUyYmFhMDQ4ZTgifQ=="/>
  </w:docVars>
  <w:rsids>
    <w:rsidRoot w:val="00172A27"/>
    <w:rsid w:val="000F6952"/>
    <w:rsid w:val="00102E53"/>
    <w:rsid w:val="0011490C"/>
    <w:rsid w:val="00146E75"/>
    <w:rsid w:val="001C0018"/>
    <w:rsid w:val="001C350A"/>
    <w:rsid w:val="001C48A8"/>
    <w:rsid w:val="001D5C1C"/>
    <w:rsid w:val="00205749"/>
    <w:rsid w:val="00216A4E"/>
    <w:rsid w:val="002373CB"/>
    <w:rsid w:val="002525EC"/>
    <w:rsid w:val="00260067"/>
    <w:rsid w:val="00287247"/>
    <w:rsid w:val="00291543"/>
    <w:rsid w:val="0029312F"/>
    <w:rsid w:val="002A54DB"/>
    <w:rsid w:val="002D0E02"/>
    <w:rsid w:val="002F1D57"/>
    <w:rsid w:val="00313446"/>
    <w:rsid w:val="00380C20"/>
    <w:rsid w:val="003B6BA9"/>
    <w:rsid w:val="003D66B4"/>
    <w:rsid w:val="00416931"/>
    <w:rsid w:val="004A471E"/>
    <w:rsid w:val="004C3B2D"/>
    <w:rsid w:val="004D2F81"/>
    <w:rsid w:val="004D41D1"/>
    <w:rsid w:val="004F64EA"/>
    <w:rsid w:val="00555CA2"/>
    <w:rsid w:val="00575721"/>
    <w:rsid w:val="005826F2"/>
    <w:rsid w:val="005C1623"/>
    <w:rsid w:val="005C40A8"/>
    <w:rsid w:val="005C477A"/>
    <w:rsid w:val="00630F4F"/>
    <w:rsid w:val="00644C4A"/>
    <w:rsid w:val="00654FDC"/>
    <w:rsid w:val="00660C72"/>
    <w:rsid w:val="00666425"/>
    <w:rsid w:val="0069637F"/>
    <w:rsid w:val="006B1D0E"/>
    <w:rsid w:val="00703299"/>
    <w:rsid w:val="0075168D"/>
    <w:rsid w:val="0075204B"/>
    <w:rsid w:val="007B7B2B"/>
    <w:rsid w:val="007E6D9C"/>
    <w:rsid w:val="007F6AB5"/>
    <w:rsid w:val="008050E0"/>
    <w:rsid w:val="00827362"/>
    <w:rsid w:val="008569AA"/>
    <w:rsid w:val="008705C1"/>
    <w:rsid w:val="008D1D7D"/>
    <w:rsid w:val="008D1E64"/>
    <w:rsid w:val="008F0A9F"/>
    <w:rsid w:val="0093114A"/>
    <w:rsid w:val="009566BB"/>
    <w:rsid w:val="00957A58"/>
    <w:rsid w:val="00981082"/>
    <w:rsid w:val="009B232D"/>
    <w:rsid w:val="00A120C1"/>
    <w:rsid w:val="00A2050D"/>
    <w:rsid w:val="00A36B12"/>
    <w:rsid w:val="00A4145A"/>
    <w:rsid w:val="00A731A6"/>
    <w:rsid w:val="00A83B04"/>
    <w:rsid w:val="00AD7C3F"/>
    <w:rsid w:val="00B43944"/>
    <w:rsid w:val="00B802A5"/>
    <w:rsid w:val="00BB4486"/>
    <w:rsid w:val="00BC2EEA"/>
    <w:rsid w:val="00BE2C22"/>
    <w:rsid w:val="00C06EEC"/>
    <w:rsid w:val="00C368DF"/>
    <w:rsid w:val="00C53A50"/>
    <w:rsid w:val="00C87466"/>
    <w:rsid w:val="00CA6936"/>
    <w:rsid w:val="00CB4B09"/>
    <w:rsid w:val="00D07740"/>
    <w:rsid w:val="00D16260"/>
    <w:rsid w:val="00D25DA2"/>
    <w:rsid w:val="00D53E05"/>
    <w:rsid w:val="00D556CB"/>
    <w:rsid w:val="00D66C6A"/>
    <w:rsid w:val="00D77D08"/>
    <w:rsid w:val="00D9779E"/>
    <w:rsid w:val="00DB225A"/>
    <w:rsid w:val="00DD3908"/>
    <w:rsid w:val="00DF6126"/>
    <w:rsid w:val="00E22309"/>
    <w:rsid w:val="00E31E1B"/>
    <w:rsid w:val="00E3271B"/>
    <w:rsid w:val="00EC2DB4"/>
    <w:rsid w:val="00EF6934"/>
    <w:rsid w:val="00F16516"/>
    <w:rsid w:val="00F26FD8"/>
    <w:rsid w:val="00F3310C"/>
    <w:rsid w:val="00F62611"/>
    <w:rsid w:val="00FB4256"/>
    <w:rsid w:val="00FD6387"/>
    <w:rsid w:val="04AF4CB5"/>
    <w:rsid w:val="146D7603"/>
    <w:rsid w:val="1A3004BE"/>
    <w:rsid w:val="2474308E"/>
    <w:rsid w:val="40C11C5F"/>
    <w:rsid w:val="49D40358"/>
    <w:rsid w:val="4E0E4815"/>
    <w:rsid w:val="58381BE4"/>
    <w:rsid w:val="630D4247"/>
    <w:rsid w:val="7A234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121</Characters>
  <Lines>3</Lines>
  <Paragraphs>1</Paragraphs>
  <TotalTime>8</TotalTime>
  <ScaleCrop>false</ScaleCrop>
  <LinksUpToDate>false</LinksUpToDate>
  <CharactersWithSpaces>213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2018-11-21T06:52:00Z</dcterms:created>
  <dc:creator>Amy</dc:creator>
  <cp:lastModifiedBy>闲看云卷云舒</cp:lastModifiedBy>
  <cp:lastPrinted>2018-11-21T06:51:00Z</cp:lastPrinted>
  <dcterms:modified xsi:type="dcterms:W3CDTF">2026-05-21T04:25:27Z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62842EDCB50242909DFDC207A5CF318A_13</vt:lpwstr>
  </property>
  <property fmtid="{D5CDD505-2E9C-101B-9397-08002B2CF9AE}" pid="4" name="KSOTemplateDocerSaveRecord">
    <vt:lpwstr>eyJoZGlkIjoiZTdhNjZmNjVhZDBjZmUwMTYzMDNhZjNhMGY0ZDMyMjYiLCJ1c2VySWQiOiIyMTc5NjI2MzkifQ==</vt:lpwstr>
  </property>
</Properties>
</file>